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5A" w:rsidRPr="005A0692" w:rsidRDefault="00B8395A" w:rsidP="00B8395A">
      <w:pPr>
        <w:pStyle w:val="PlainText"/>
        <w:spacing w:after="280"/>
        <w:rPr>
          <w:rFonts w:ascii="GE Inspira" w:eastAsia="굴림" w:hAnsi="GE Inspira"/>
          <w:b/>
          <w:bCs/>
          <w:sz w:val="36"/>
          <w:szCs w:val="52"/>
          <w:lang w:eastAsia="ko-KR"/>
        </w:rPr>
      </w:pPr>
      <w:r w:rsidRPr="005A0692">
        <w:rPr>
          <w:rFonts w:ascii="GE Inspira" w:eastAsia="굴림" w:hAnsi="GE Inspira"/>
          <w:b/>
          <w:bCs/>
          <w:sz w:val="36"/>
          <w:szCs w:val="52"/>
        </w:rPr>
        <w:t>GE</w:t>
      </w:r>
      <w:r w:rsidRPr="005A0692">
        <w:rPr>
          <w:rFonts w:ascii="GE Inspira" w:eastAsia="굴림" w:hAnsi="GE Inspira"/>
          <w:b/>
          <w:bCs/>
          <w:sz w:val="36"/>
          <w:szCs w:val="52"/>
          <w:lang w:eastAsia="ko-KR"/>
        </w:rPr>
        <w:t xml:space="preserve"> </w:t>
      </w:r>
      <w:r w:rsidRPr="005A0692">
        <w:rPr>
          <w:rFonts w:ascii="GE Inspira" w:eastAsia="굴림" w:hAnsi="GE Inspira"/>
          <w:b/>
          <w:bCs/>
          <w:sz w:val="36"/>
          <w:szCs w:val="52"/>
        </w:rPr>
        <w:t>University Relations Program</w:t>
      </w:r>
    </w:p>
    <w:p w:rsidR="00B8395A" w:rsidRPr="005A0692" w:rsidRDefault="00B8395A" w:rsidP="00B8395A">
      <w:pPr>
        <w:pStyle w:val="PlainText"/>
        <w:spacing w:after="280"/>
        <w:rPr>
          <w:rFonts w:ascii="GE Inspira" w:eastAsia="굴림" w:hAnsi="GE Inspira"/>
          <w:b/>
          <w:bCs/>
          <w:sz w:val="36"/>
          <w:szCs w:val="52"/>
          <w:lang w:eastAsia="ko-KR"/>
        </w:rPr>
      </w:pPr>
      <w:r w:rsidRPr="005A0692">
        <w:rPr>
          <w:rFonts w:ascii="GE Inspira" w:eastAsia="굴림" w:hAnsi="GE Inspira"/>
          <w:b/>
          <w:bCs/>
          <w:sz w:val="36"/>
          <w:szCs w:val="52"/>
          <w:lang w:eastAsia="ko-KR"/>
        </w:rPr>
        <w:t>대학생</w:t>
      </w:r>
      <w:r w:rsidRPr="005A0692">
        <w:rPr>
          <w:rFonts w:ascii="GE Inspira" w:eastAsia="굴림" w:hAnsi="GE Inspira"/>
          <w:b/>
          <w:bCs/>
          <w:sz w:val="36"/>
          <w:szCs w:val="52"/>
          <w:lang w:eastAsia="ko-KR"/>
        </w:rPr>
        <w:t xml:space="preserve"> </w:t>
      </w:r>
      <w:r w:rsidR="00A42148">
        <w:rPr>
          <w:rFonts w:ascii="GE Inspira" w:eastAsia="굴림" w:hAnsi="GE Inspira" w:hint="eastAsia"/>
          <w:b/>
          <w:bCs/>
          <w:sz w:val="36"/>
          <w:szCs w:val="52"/>
          <w:lang w:eastAsia="ko-KR"/>
        </w:rPr>
        <w:t>인턴</w:t>
      </w:r>
      <w:r w:rsidR="004F7B9A">
        <w:rPr>
          <w:rFonts w:ascii="GE Inspira" w:eastAsia="굴림" w:hAnsi="GE Inspira" w:hint="eastAsia"/>
          <w:b/>
          <w:bCs/>
          <w:sz w:val="36"/>
          <w:szCs w:val="52"/>
          <w:lang w:eastAsia="ko-KR"/>
        </w:rPr>
        <w:t>십</w:t>
      </w:r>
      <w:r w:rsidR="00A42148">
        <w:rPr>
          <w:rFonts w:ascii="GE Inspira" w:eastAsia="굴림" w:hAnsi="GE Inspira" w:hint="eastAsia"/>
          <w:b/>
          <w:bCs/>
          <w:sz w:val="36"/>
          <w:szCs w:val="52"/>
          <w:lang w:eastAsia="ko-KR"/>
        </w:rPr>
        <w:t xml:space="preserve"> </w:t>
      </w:r>
      <w:r w:rsidRPr="005A0692">
        <w:rPr>
          <w:rFonts w:ascii="GE Inspira" w:eastAsia="굴림" w:hAnsi="GE Inspira"/>
          <w:b/>
          <w:bCs/>
          <w:sz w:val="36"/>
          <w:szCs w:val="52"/>
          <w:lang w:eastAsia="ko-KR"/>
        </w:rPr>
        <w:t>프로그램</w:t>
      </w:r>
    </w:p>
    <w:p w:rsidR="005A0692" w:rsidRDefault="005A0692" w:rsidP="00B8395A">
      <w:pPr>
        <w:wordWrap/>
        <w:jc w:val="left"/>
        <w:rPr>
          <w:rFonts w:ascii="GE Inspira" w:eastAsia="굴림" w:hAnsi="GE Inspira"/>
          <w:sz w:val="22"/>
          <w:szCs w:val="20"/>
        </w:rPr>
      </w:pPr>
    </w:p>
    <w:p w:rsidR="00A42148" w:rsidRPr="005A0692" w:rsidRDefault="00B8395A" w:rsidP="00A42148">
      <w:pPr>
        <w:wordWrap/>
        <w:jc w:val="left"/>
        <w:rPr>
          <w:rFonts w:ascii="GE Inspira" w:eastAsia="굴림" w:hAnsi="GE Inspira"/>
          <w:sz w:val="22"/>
          <w:szCs w:val="20"/>
        </w:rPr>
      </w:pPr>
      <w:r w:rsidRPr="005A0692">
        <w:rPr>
          <w:rFonts w:ascii="GE Inspira" w:eastAsia="굴림" w:hAnsi="GE Inspira"/>
          <w:sz w:val="22"/>
          <w:szCs w:val="20"/>
        </w:rPr>
        <w:t>GE Korea</w:t>
      </w:r>
      <w:r w:rsidRPr="005A0692">
        <w:rPr>
          <w:rFonts w:ascii="GE Inspira" w:eastAsia="굴림" w:hAnsi="GE Inspira"/>
          <w:sz w:val="22"/>
          <w:szCs w:val="20"/>
        </w:rPr>
        <w:t>는</w:t>
      </w:r>
      <w:r w:rsidRPr="005A0692">
        <w:rPr>
          <w:rFonts w:ascii="GE Inspira" w:eastAsia="굴림" w:hAnsi="GE Inspira"/>
          <w:sz w:val="22"/>
          <w:szCs w:val="20"/>
        </w:rPr>
        <w:t xml:space="preserve"> </w:t>
      </w:r>
      <w:r w:rsidR="008C01E3">
        <w:rPr>
          <w:rFonts w:ascii="GE Inspira" w:eastAsia="굴림" w:hAnsi="GE Inspira" w:hint="eastAsia"/>
          <w:sz w:val="22"/>
          <w:szCs w:val="20"/>
        </w:rPr>
        <w:t>국내</w:t>
      </w:r>
      <w:r w:rsidR="004F7B9A">
        <w:rPr>
          <w:rFonts w:ascii="GE Inspira" w:eastAsia="굴림" w:hAnsi="GE Inspira" w:hint="eastAsia"/>
          <w:sz w:val="22"/>
          <w:szCs w:val="20"/>
        </w:rPr>
        <w:t>외</w:t>
      </w:r>
      <w:r w:rsidR="008C01E3">
        <w:rPr>
          <w:rFonts w:ascii="GE Inspira" w:eastAsia="굴림" w:hAnsi="GE Inspira" w:hint="eastAsia"/>
          <w:sz w:val="22"/>
          <w:szCs w:val="20"/>
        </w:rPr>
        <w:t xml:space="preserve"> </w:t>
      </w:r>
      <w:r w:rsidR="008C01E3">
        <w:rPr>
          <w:rFonts w:ascii="GE Inspira" w:eastAsia="굴림" w:hAnsi="GE Inspira" w:hint="eastAsia"/>
          <w:sz w:val="22"/>
          <w:szCs w:val="20"/>
        </w:rPr>
        <w:t>대학생을</w:t>
      </w:r>
      <w:r w:rsidR="008C01E3">
        <w:rPr>
          <w:rFonts w:ascii="GE Inspira" w:eastAsia="굴림" w:hAnsi="GE Inspira" w:hint="eastAsia"/>
          <w:sz w:val="22"/>
          <w:szCs w:val="20"/>
        </w:rPr>
        <w:t xml:space="preserve"> </w:t>
      </w:r>
      <w:r w:rsidR="008C01E3">
        <w:rPr>
          <w:rFonts w:ascii="GE Inspira" w:eastAsia="굴림" w:hAnsi="GE Inspira" w:hint="eastAsia"/>
          <w:sz w:val="22"/>
          <w:szCs w:val="20"/>
        </w:rPr>
        <w:t>대상으로</w:t>
      </w:r>
      <w:r w:rsidR="008C01E3">
        <w:rPr>
          <w:rFonts w:ascii="GE Inspira" w:eastAsia="굴림" w:hAnsi="GE Inspira" w:hint="eastAsia"/>
          <w:sz w:val="22"/>
          <w:szCs w:val="20"/>
        </w:rPr>
        <w:t xml:space="preserve"> </w:t>
      </w:r>
      <w:r w:rsidR="008C01E3">
        <w:rPr>
          <w:rFonts w:ascii="GE Inspira" w:eastAsia="굴림" w:hAnsi="GE Inspira" w:hint="eastAsia"/>
          <w:sz w:val="22"/>
          <w:szCs w:val="20"/>
        </w:rPr>
        <w:t>우수</w:t>
      </w:r>
      <w:r w:rsidR="008C01E3">
        <w:rPr>
          <w:rFonts w:ascii="GE Inspira" w:eastAsia="굴림" w:hAnsi="GE Inspira" w:hint="eastAsia"/>
          <w:sz w:val="22"/>
          <w:szCs w:val="20"/>
        </w:rPr>
        <w:t xml:space="preserve"> </w:t>
      </w:r>
      <w:r w:rsidR="008C01E3">
        <w:rPr>
          <w:rFonts w:ascii="GE Inspira" w:eastAsia="굴림" w:hAnsi="GE Inspira" w:hint="eastAsia"/>
          <w:sz w:val="22"/>
          <w:szCs w:val="20"/>
        </w:rPr>
        <w:t>인재</w:t>
      </w:r>
      <w:r w:rsidR="008C01E3">
        <w:rPr>
          <w:rFonts w:ascii="GE Inspira" w:eastAsia="굴림" w:hAnsi="GE Inspira" w:hint="eastAsia"/>
          <w:sz w:val="22"/>
          <w:szCs w:val="20"/>
        </w:rPr>
        <w:t xml:space="preserve"> </w:t>
      </w:r>
      <w:r w:rsidR="008C01E3">
        <w:rPr>
          <w:rFonts w:ascii="GE Inspira" w:eastAsia="굴림" w:hAnsi="GE Inspira" w:hint="eastAsia"/>
          <w:sz w:val="22"/>
          <w:szCs w:val="20"/>
        </w:rPr>
        <w:t>발굴</w:t>
      </w:r>
      <w:r w:rsidR="008C01E3">
        <w:rPr>
          <w:rFonts w:ascii="GE Inspira" w:eastAsia="굴림" w:hAnsi="GE Inspira" w:hint="eastAsia"/>
          <w:sz w:val="22"/>
          <w:szCs w:val="20"/>
        </w:rPr>
        <w:t xml:space="preserve"> </w:t>
      </w:r>
      <w:r w:rsidR="008C01E3">
        <w:rPr>
          <w:rFonts w:ascii="GE Inspira" w:eastAsia="굴림" w:hAnsi="GE Inspira" w:hint="eastAsia"/>
          <w:sz w:val="22"/>
          <w:szCs w:val="20"/>
        </w:rPr>
        <w:t>및</w:t>
      </w:r>
      <w:r w:rsidR="008C01E3">
        <w:rPr>
          <w:rFonts w:ascii="GE Inspira" w:eastAsia="굴림" w:hAnsi="GE Inspira" w:hint="eastAsia"/>
          <w:sz w:val="22"/>
          <w:szCs w:val="20"/>
        </w:rPr>
        <w:t xml:space="preserve"> </w:t>
      </w:r>
      <w:r w:rsidR="00A42148">
        <w:rPr>
          <w:rFonts w:ascii="GE Inspira" w:eastAsia="굴림" w:hAnsi="GE Inspira" w:hint="eastAsia"/>
          <w:sz w:val="22"/>
          <w:szCs w:val="20"/>
        </w:rPr>
        <w:t>육성</w:t>
      </w:r>
      <w:r w:rsidR="00A42148">
        <w:rPr>
          <w:rFonts w:ascii="GE Inspira" w:eastAsia="굴림" w:hAnsi="GE Inspira" w:hint="eastAsia"/>
          <w:sz w:val="22"/>
          <w:szCs w:val="20"/>
        </w:rPr>
        <w:t xml:space="preserve">, </w:t>
      </w:r>
      <w:r w:rsidR="00A42148">
        <w:rPr>
          <w:rFonts w:ascii="GE Inspira" w:eastAsia="굴림" w:hAnsi="GE Inspira" w:hint="eastAsia"/>
          <w:sz w:val="22"/>
          <w:szCs w:val="20"/>
        </w:rPr>
        <w:t>선발</w:t>
      </w:r>
      <w:r w:rsidR="008C01E3">
        <w:rPr>
          <w:rFonts w:ascii="GE Inspira" w:eastAsia="굴림" w:hAnsi="GE Inspira" w:hint="eastAsia"/>
          <w:sz w:val="22"/>
          <w:szCs w:val="20"/>
        </w:rPr>
        <w:t>의</w:t>
      </w:r>
      <w:r w:rsidR="008C01E3">
        <w:rPr>
          <w:rFonts w:ascii="GE Inspira" w:eastAsia="굴림" w:hAnsi="GE Inspira" w:hint="eastAsia"/>
          <w:sz w:val="22"/>
          <w:szCs w:val="20"/>
        </w:rPr>
        <w:t xml:space="preserve"> </w:t>
      </w:r>
      <w:r w:rsidR="008C01E3">
        <w:rPr>
          <w:rFonts w:ascii="GE Inspira" w:eastAsia="굴림" w:hAnsi="GE Inspira" w:hint="eastAsia"/>
          <w:sz w:val="22"/>
          <w:szCs w:val="20"/>
        </w:rPr>
        <w:t>목적으로</w:t>
      </w:r>
      <w:r w:rsidR="008C01E3">
        <w:rPr>
          <w:rFonts w:ascii="GE Inspira" w:eastAsia="굴림" w:hAnsi="GE Inspira" w:hint="eastAsia"/>
          <w:sz w:val="22"/>
          <w:szCs w:val="20"/>
        </w:rPr>
        <w:t xml:space="preserve"> </w:t>
      </w:r>
      <w:r w:rsidR="00A42148">
        <w:rPr>
          <w:rFonts w:ascii="GE Inspira" w:eastAsia="굴림" w:hAnsi="GE Inspira" w:hint="eastAsia"/>
          <w:sz w:val="22"/>
          <w:szCs w:val="20"/>
        </w:rPr>
        <w:t>인턴</w:t>
      </w:r>
      <w:r w:rsidR="00A42148">
        <w:rPr>
          <w:rFonts w:ascii="GE Inspira" w:eastAsia="굴림" w:hAnsi="GE Inspira" w:hint="eastAsia"/>
          <w:sz w:val="22"/>
          <w:szCs w:val="20"/>
        </w:rPr>
        <w:t xml:space="preserve"> </w:t>
      </w:r>
      <w:r w:rsidR="00A42148">
        <w:rPr>
          <w:rFonts w:ascii="GE Inspira" w:eastAsia="굴림" w:hAnsi="GE Inspira" w:hint="eastAsia"/>
          <w:sz w:val="22"/>
          <w:szCs w:val="20"/>
        </w:rPr>
        <w:t>프로그램</w:t>
      </w:r>
      <w:r w:rsidR="00A42148">
        <w:rPr>
          <w:rFonts w:ascii="GE Inspira" w:eastAsia="굴림" w:hAnsi="GE Inspira" w:hint="eastAsia"/>
          <w:sz w:val="22"/>
          <w:szCs w:val="20"/>
        </w:rPr>
        <w:t xml:space="preserve"> URP(University Relations Program)</w:t>
      </w:r>
      <w:r w:rsidR="00A42148">
        <w:rPr>
          <w:rFonts w:ascii="GE Inspira" w:eastAsia="굴림" w:hAnsi="GE Inspira" w:hint="eastAsia"/>
          <w:sz w:val="22"/>
          <w:szCs w:val="20"/>
        </w:rPr>
        <w:t>을</w:t>
      </w:r>
      <w:r w:rsidR="00A42148">
        <w:rPr>
          <w:rFonts w:ascii="GE Inspira" w:eastAsia="굴림" w:hAnsi="GE Inspira" w:hint="eastAsia"/>
          <w:sz w:val="22"/>
          <w:szCs w:val="20"/>
        </w:rPr>
        <w:t xml:space="preserve"> </w:t>
      </w:r>
      <w:r w:rsidR="00A42148">
        <w:rPr>
          <w:rFonts w:ascii="GE Inspira" w:eastAsia="굴림" w:hAnsi="GE Inspira" w:hint="eastAsia"/>
          <w:sz w:val="22"/>
          <w:szCs w:val="20"/>
        </w:rPr>
        <w:t>실시하고</w:t>
      </w:r>
      <w:r w:rsidR="00A42148">
        <w:rPr>
          <w:rFonts w:ascii="GE Inspira" w:eastAsia="굴림" w:hAnsi="GE Inspira" w:hint="eastAsia"/>
          <w:sz w:val="22"/>
          <w:szCs w:val="20"/>
        </w:rPr>
        <w:t xml:space="preserve"> </w:t>
      </w:r>
      <w:r w:rsidR="00A42148">
        <w:rPr>
          <w:rFonts w:ascii="GE Inspira" w:eastAsia="굴림" w:hAnsi="GE Inspira" w:hint="eastAsia"/>
          <w:sz w:val="22"/>
          <w:szCs w:val="20"/>
        </w:rPr>
        <w:t>있습니다</w:t>
      </w:r>
      <w:r w:rsidR="00A42148">
        <w:rPr>
          <w:rFonts w:ascii="GE Inspira" w:eastAsia="굴림" w:hAnsi="GE Inspira" w:hint="eastAsia"/>
          <w:sz w:val="22"/>
          <w:szCs w:val="20"/>
        </w:rPr>
        <w:t xml:space="preserve">. </w:t>
      </w:r>
      <w:r w:rsidR="004F7B9A">
        <w:rPr>
          <w:rFonts w:ascii="GE Inspira" w:eastAsia="굴림" w:hAnsi="GE Inspira"/>
          <w:sz w:val="22"/>
          <w:szCs w:val="20"/>
        </w:rPr>
        <w:t>GE Korea-URP</w:t>
      </w:r>
      <w:r w:rsidR="00A42148" w:rsidRPr="005A0692">
        <w:rPr>
          <w:rFonts w:ascii="GE Inspira" w:eastAsia="굴림" w:hAnsi="GE Inspira"/>
          <w:sz w:val="22"/>
          <w:szCs w:val="20"/>
        </w:rPr>
        <w:t>는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4F7B9A">
        <w:rPr>
          <w:rFonts w:ascii="GE Inspira" w:eastAsia="굴림" w:hAnsi="GE Inspira" w:hint="eastAsia"/>
          <w:sz w:val="22"/>
          <w:szCs w:val="20"/>
        </w:rPr>
        <w:t>차세대</w:t>
      </w:r>
      <w:r w:rsidR="004F7B9A">
        <w:rPr>
          <w:rFonts w:ascii="GE Inspira" w:eastAsia="굴림" w:hAnsi="GE Inspira" w:hint="eastAsia"/>
          <w:sz w:val="22"/>
          <w:szCs w:val="20"/>
        </w:rPr>
        <w:t xml:space="preserve"> GE </w:t>
      </w:r>
      <w:r w:rsidR="004F7B9A">
        <w:rPr>
          <w:rFonts w:ascii="GE Inspira" w:eastAsia="굴림" w:hAnsi="GE Inspira" w:hint="eastAsia"/>
          <w:sz w:val="22"/>
          <w:szCs w:val="20"/>
        </w:rPr>
        <w:t>리더를</w:t>
      </w:r>
      <w:r w:rsidR="004F7B9A">
        <w:rPr>
          <w:rFonts w:ascii="GE Inspira" w:eastAsia="굴림" w:hAnsi="GE Inspira" w:hint="eastAsia"/>
          <w:sz w:val="22"/>
          <w:szCs w:val="20"/>
        </w:rPr>
        <w:t xml:space="preserve"> </w:t>
      </w:r>
      <w:r w:rsidR="004F7B9A">
        <w:rPr>
          <w:rFonts w:ascii="GE Inspira" w:eastAsia="굴림" w:hAnsi="GE Inspira" w:hint="eastAsia"/>
          <w:sz w:val="22"/>
          <w:szCs w:val="20"/>
        </w:rPr>
        <w:t>육성하고자</w:t>
      </w:r>
      <w:r w:rsidR="004F7B9A">
        <w:rPr>
          <w:rFonts w:ascii="GE Inspira" w:eastAsia="굴림" w:hAnsi="GE Inspira" w:hint="eastAsi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GE </w:t>
      </w:r>
      <w:r w:rsidR="00A42148" w:rsidRPr="005A0692">
        <w:rPr>
          <w:rFonts w:ascii="GE Inspira" w:eastAsia="굴림" w:hAnsi="GE Inspira"/>
          <w:sz w:val="22"/>
          <w:szCs w:val="20"/>
        </w:rPr>
        <w:t>크로톤빌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리더십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센터의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프로그램과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노하우를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활용한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체계적인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>
        <w:rPr>
          <w:rFonts w:ascii="GE Inspira" w:eastAsia="굴림" w:hAnsi="GE Inspira" w:hint="eastAsia"/>
          <w:sz w:val="22"/>
          <w:szCs w:val="20"/>
        </w:rPr>
        <w:t>인턴</w:t>
      </w:r>
      <w:r w:rsidR="004F7B9A">
        <w:rPr>
          <w:rFonts w:ascii="GE Inspira" w:eastAsia="굴림" w:hAnsi="GE Inspira" w:hint="eastAsia"/>
          <w:sz w:val="22"/>
          <w:szCs w:val="20"/>
        </w:rPr>
        <w:t>십</w:t>
      </w:r>
      <w:r w:rsidR="00A42148">
        <w:rPr>
          <w:rFonts w:ascii="GE Inspira" w:eastAsia="굴림" w:hAnsi="GE Inspira" w:hint="eastAsi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프로그램으로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비즈니스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업무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능력과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리더십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역량을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훈련하는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현장실무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OJT </w:t>
      </w:r>
      <w:r w:rsidR="00A42148" w:rsidRPr="005A0692">
        <w:rPr>
          <w:rFonts w:ascii="GE Inspira" w:eastAsia="굴림" w:hAnsi="GE Inspira"/>
          <w:sz w:val="22"/>
          <w:szCs w:val="20"/>
        </w:rPr>
        <w:t>과정입니다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. </w:t>
      </w:r>
      <w:r w:rsidR="00A42148" w:rsidRPr="005A0692">
        <w:rPr>
          <w:rFonts w:ascii="GE Inspira" w:eastAsia="굴림" w:hAnsi="GE Inspira"/>
          <w:sz w:val="22"/>
          <w:szCs w:val="20"/>
        </w:rPr>
        <w:t>매년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상반기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, </w:t>
      </w:r>
      <w:r w:rsidR="00A42148" w:rsidRPr="005A0692">
        <w:rPr>
          <w:rFonts w:ascii="GE Inspira" w:eastAsia="굴림" w:hAnsi="GE Inspira"/>
          <w:sz w:val="22"/>
          <w:szCs w:val="20"/>
        </w:rPr>
        <w:t>하반기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2</w:t>
      </w:r>
      <w:r w:rsidR="00A42148" w:rsidRPr="005A0692">
        <w:rPr>
          <w:rFonts w:ascii="GE Inspira" w:eastAsia="굴림" w:hAnsi="GE Inspira"/>
          <w:sz w:val="22"/>
          <w:szCs w:val="20"/>
        </w:rPr>
        <w:t>회에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걸쳐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대학생을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선발하며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, GE Korea-URP </w:t>
      </w:r>
      <w:r w:rsidR="00A42148" w:rsidRPr="005A0692">
        <w:rPr>
          <w:rFonts w:ascii="GE Inspira" w:eastAsia="굴림" w:hAnsi="GE Inspira"/>
          <w:sz w:val="22"/>
          <w:szCs w:val="20"/>
        </w:rPr>
        <w:t>수료자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중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우수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졸업자에게는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차후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정규직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및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리더십프로그램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채용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시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, </w:t>
      </w:r>
      <w:r w:rsidR="00A42148" w:rsidRPr="005A0692">
        <w:rPr>
          <w:rFonts w:ascii="GE Inspira" w:eastAsia="굴림" w:hAnsi="GE Inspira"/>
          <w:sz w:val="22"/>
          <w:szCs w:val="20"/>
        </w:rPr>
        <w:t>가산점을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부여하고</w:t>
      </w:r>
      <w:r w:rsidR="00A42148" w:rsidRPr="005A0692">
        <w:rPr>
          <w:rFonts w:ascii="GE Inspira" w:eastAsia="굴림" w:hAnsi="GE Inspira"/>
          <w:sz w:val="22"/>
          <w:szCs w:val="20"/>
        </w:rPr>
        <w:t xml:space="preserve"> </w:t>
      </w:r>
      <w:r w:rsidR="00A42148" w:rsidRPr="005A0692">
        <w:rPr>
          <w:rFonts w:ascii="GE Inspira" w:eastAsia="굴림" w:hAnsi="GE Inspira"/>
          <w:sz w:val="22"/>
          <w:szCs w:val="20"/>
        </w:rPr>
        <w:t>있습니다</w:t>
      </w:r>
      <w:r w:rsidR="00A42148" w:rsidRPr="005A0692">
        <w:rPr>
          <w:rFonts w:ascii="GE Inspira" w:eastAsia="굴림" w:hAnsi="GE Inspira"/>
          <w:sz w:val="22"/>
          <w:szCs w:val="20"/>
        </w:rPr>
        <w:t>.</w:t>
      </w:r>
    </w:p>
    <w:p w:rsidR="008C01E3" w:rsidRPr="00A42148" w:rsidRDefault="008C01E3" w:rsidP="00B8395A">
      <w:pPr>
        <w:wordWrap/>
        <w:jc w:val="left"/>
        <w:rPr>
          <w:rFonts w:ascii="GE Inspira" w:eastAsia="굴림" w:hAnsi="GE Inspira"/>
          <w:sz w:val="22"/>
          <w:szCs w:val="20"/>
        </w:rPr>
      </w:pPr>
    </w:p>
    <w:p w:rsidR="00EF309D" w:rsidRPr="005A0692" w:rsidRDefault="00EF309D" w:rsidP="00B8395A">
      <w:pPr>
        <w:wordWrap/>
        <w:jc w:val="left"/>
        <w:rPr>
          <w:rFonts w:ascii="GE Inspira" w:eastAsia="굴림" w:hAnsi="GE Inspira"/>
          <w:szCs w:val="20"/>
        </w:rPr>
      </w:pPr>
    </w:p>
    <w:p w:rsidR="00EF309D" w:rsidRPr="005A0692" w:rsidRDefault="00A42148" w:rsidP="00EF309D">
      <w:pPr>
        <w:wordWrap/>
        <w:jc w:val="left"/>
        <w:rPr>
          <w:rStyle w:val="Strong"/>
          <w:rFonts w:ascii="GE Inspira" w:eastAsia="굴림" w:hAnsi="GE Inspira"/>
          <w:sz w:val="28"/>
          <w:szCs w:val="18"/>
        </w:rPr>
      </w:pPr>
      <w:r>
        <w:rPr>
          <w:rStyle w:val="Strong"/>
          <w:rFonts w:ascii="GE Inspira" w:eastAsia="굴림" w:hAnsi="GE Inspira" w:hint="eastAsia"/>
          <w:sz w:val="28"/>
          <w:szCs w:val="18"/>
        </w:rPr>
        <w:t>인턴십</w:t>
      </w:r>
      <w:r w:rsidR="00EF309D" w:rsidRPr="005A0692">
        <w:rPr>
          <w:rStyle w:val="Strong"/>
          <w:rFonts w:ascii="GE Inspira" w:eastAsia="굴림" w:hAnsi="GE Inspira"/>
          <w:sz w:val="28"/>
          <w:szCs w:val="18"/>
        </w:rPr>
        <w:t xml:space="preserve"> </w:t>
      </w:r>
      <w:r w:rsidR="00EF309D" w:rsidRPr="005A0692">
        <w:rPr>
          <w:rStyle w:val="Strong"/>
          <w:rFonts w:ascii="GE Inspira" w:eastAsia="굴림" w:hAnsi="GE Inspira"/>
          <w:sz w:val="28"/>
          <w:szCs w:val="18"/>
        </w:rPr>
        <w:t>내용</w:t>
      </w:r>
    </w:p>
    <w:p w:rsidR="00EF309D" w:rsidRPr="005A0692" w:rsidRDefault="00EF309D" w:rsidP="00EF309D">
      <w:pPr>
        <w:wordWrap/>
        <w:jc w:val="left"/>
        <w:rPr>
          <w:rFonts w:ascii="GE Inspira" w:eastAsia="굴림" w:hAnsi="GE Inspira"/>
          <w:sz w:val="22"/>
        </w:rPr>
      </w:pPr>
      <w:r w:rsidRPr="005A0692">
        <w:rPr>
          <w:rStyle w:val="Strong"/>
          <w:rFonts w:ascii="GE Inspira" w:eastAsia="굴림" w:hAnsi="GE Inspira"/>
          <w:b w:val="0"/>
          <w:bCs w:val="0"/>
          <w:sz w:val="22"/>
        </w:rPr>
        <w:t>선발된</w:t>
      </w:r>
      <w:r w:rsidRPr="005A0692">
        <w:rPr>
          <w:rStyle w:val="Strong"/>
          <w:rFonts w:ascii="GE Inspira" w:eastAsia="굴림" w:hAnsi="GE Inspira"/>
          <w:b w:val="0"/>
          <w:bCs w:val="0"/>
          <w:sz w:val="22"/>
        </w:rPr>
        <w:t xml:space="preserve"> </w:t>
      </w:r>
      <w:r w:rsidRPr="005A0692">
        <w:rPr>
          <w:rStyle w:val="Strong"/>
          <w:rFonts w:ascii="GE Inspira" w:eastAsia="굴림" w:hAnsi="GE Inspira"/>
          <w:b w:val="0"/>
          <w:bCs w:val="0"/>
          <w:sz w:val="22"/>
        </w:rPr>
        <w:t>대학생은</w:t>
      </w:r>
      <w:r w:rsidRPr="005A0692">
        <w:rPr>
          <w:rStyle w:val="Strong"/>
          <w:rFonts w:ascii="GE Inspira" w:eastAsia="굴림" w:hAnsi="GE Inspira"/>
          <w:b w:val="0"/>
          <w:bCs w:val="0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인재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사관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학교로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불리는</w:t>
      </w:r>
      <w:r w:rsidRPr="005A0692">
        <w:rPr>
          <w:rFonts w:ascii="GE Inspira" w:eastAsia="굴림" w:hAnsi="GE Inspira"/>
          <w:sz w:val="22"/>
        </w:rPr>
        <w:t xml:space="preserve"> GE</w:t>
      </w:r>
      <w:r w:rsidRPr="005A0692">
        <w:rPr>
          <w:rFonts w:ascii="GE Inspira" w:eastAsia="굴림" w:hAnsi="GE Inspira"/>
          <w:sz w:val="22"/>
        </w:rPr>
        <w:t>의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비즈니스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환경을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직접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경험하게</w:t>
      </w:r>
      <w:r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됩니</w:t>
      </w:r>
      <w:r w:rsidRPr="005A0692">
        <w:rPr>
          <w:rFonts w:ascii="GE Inspira" w:eastAsia="굴림" w:hAnsi="GE Inspira"/>
          <w:sz w:val="22"/>
        </w:rPr>
        <w:t>다</w:t>
      </w:r>
      <w:r w:rsidRPr="005A0692">
        <w:rPr>
          <w:rFonts w:ascii="GE Inspira" w:eastAsia="굴림" w:hAnsi="GE Inspira"/>
          <w:sz w:val="22"/>
        </w:rPr>
        <w:t xml:space="preserve">. </w:t>
      </w:r>
      <w:r w:rsidRPr="005A0692">
        <w:rPr>
          <w:rFonts w:ascii="GE Inspira" w:eastAsia="굴림" w:hAnsi="GE Inspira"/>
          <w:sz w:val="22"/>
        </w:rPr>
        <w:t>배치된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부서에서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일반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업무를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수행하는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것뿐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아니라</w:t>
      </w:r>
      <w:r w:rsidR="00C1519F" w:rsidRPr="005A0692">
        <w:rPr>
          <w:rFonts w:ascii="GE Inspira" w:eastAsia="굴림" w:hAnsi="GE Inspira" w:hint="eastAsia"/>
          <w:sz w:val="22"/>
        </w:rPr>
        <w:t xml:space="preserve">, </w:t>
      </w:r>
      <w:r w:rsidRPr="005A0692">
        <w:rPr>
          <w:rFonts w:ascii="GE Inspira" w:eastAsia="굴림" w:hAnsi="GE Inspira"/>
          <w:sz w:val="22"/>
        </w:rPr>
        <w:t xml:space="preserve">1:1 </w:t>
      </w:r>
      <w:r w:rsidRPr="005A0692">
        <w:rPr>
          <w:rFonts w:ascii="GE Inspira" w:eastAsia="굴림" w:hAnsi="GE Inspira"/>
          <w:sz w:val="22"/>
        </w:rPr>
        <w:t>멘토링</w:t>
      </w:r>
      <w:r w:rsidRPr="005A0692">
        <w:rPr>
          <w:rFonts w:ascii="GE Inspira" w:eastAsia="굴림" w:hAnsi="GE Inspira"/>
          <w:sz w:val="22"/>
        </w:rPr>
        <w:t xml:space="preserve">, </w:t>
      </w:r>
      <w:r w:rsidRPr="005A0692">
        <w:rPr>
          <w:rFonts w:ascii="GE Inspira" w:eastAsia="굴림" w:hAnsi="GE Inspira"/>
          <w:sz w:val="22"/>
        </w:rPr>
        <w:t>월별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리더십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교육</w:t>
      </w:r>
      <w:r w:rsidRPr="005A0692">
        <w:rPr>
          <w:rFonts w:ascii="GE Inspira" w:eastAsia="굴림" w:hAnsi="GE Inspira"/>
          <w:sz w:val="22"/>
        </w:rPr>
        <w:t xml:space="preserve">, </w:t>
      </w:r>
      <w:r w:rsidRPr="005A0692">
        <w:rPr>
          <w:rFonts w:ascii="GE Inspira" w:eastAsia="굴림" w:hAnsi="GE Inspira"/>
          <w:sz w:val="22"/>
        </w:rPr>
        <w:t>미니</w:t>
      </w:r>
      <w:r w:rsidRPr="005A0692">
        <w:rPr>
          <w:rFonts w:ascii="GE Inspira" w:eastAsia="굴림" w:hAnsi="GE Inspira"/>
          <w:sz w:val="22"/>
        </w:rPr>
        <w:t xml:space="preserve">MBA, </w:t>
      </w:r>
      <w:r w:rsidRPr="005A0692">
        <w:rPr>
          <w:rFonts w:ascii="GE Inspira" w:eastAsia="굴림" w:hAnsi="GE Inspira"/>
          <w:sz w:val="22"/>
        </w:rPr>
        <w:t>자원봉사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활동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및</w:t>
      </w:r>
      <w:r w:rsidRPr="005A0692">
        <w:rPr>
          <w:rFonts w:ascii="GE Inspira" w:eastAsia="굴림" w:hAnsi="GE Inspira"/>
          <w:sz w:val="22"/>
        </w:rPr>
        <w:t xml:space="preserve"> </w:t>
      </w:r>
      <w:r w:rsidR="00FB0B70">
        <w:rPr>
          <w:rFonts w:ascii="GE Inspira" w:eastAsia="굴림" w:hAnsi="GE Inspira" w:hint="eastAsia"/>
          <w:sz w:val="22"/>
        </w:rPr>
        <w:t>프로젝트</w:t>
      </w:r>
      <w:r w:rsidR="00FB0B70">
        <w:rPr>
          <w:rFonts w:ascii="GE Inspira" w:eastAsia="굴림" w:hAnsi="GE Inspira" w:hint="eastAsia"/>
          <w:sz w:val="22"/>
        </w:rPr>
        <w:t xml:space="preserve"> </w:t>
      </w:r>
      <w:r w:rsidR="00FB0B70">
        <w:rPr>
          <w:rFonts w:ascii="GE Inspira" w:eastAsia="굴림" w:hAnsi="GE Inspira" w:hint="eastAsia"/>
          <w:sz w:val="22"/>
        </w:rPr>
        <w:t>참여</w:t>
      </w:r>
      <w:r w:rsidR="00FB0B70">
        <w:rPr>
          <w:rFonts w:ascii="GE Inspira" w:eastAsia="굴림" w:hAnsi="GE Inspira" w:hint="eastAsi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등</w:t>
      </w:r>
      <w:r w:rsidRPr="005A0692">
        <w:rPr>
          <w:rFonts w:ascii="GE Inspira" w:eastAsia="굴림" w:hAnsi="GE Inspira"/>
          <w:sz w:val="22"/>
        </w:rPr>
        <w:t xml:space="preserve"> GE</w:t>
      </w:r>
      <w:r w:rsidRPr="005A0692">
        <w:rPr>
          <w:rFonts w:ascii="GE Inspira" w:eastAsia="굴림" w:hAnsi="GE Inspira"/>
          <w:sz w:val="22"/>
        </w:rPr>
        <w:t>의</w:t>
      </w:r>
      <w:r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강도</w:t>
      </w:r>
      <w:r w:rsidR="00A47E04"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높은</w:t>
      </w:r>
      <w:r w:rsidR="00A47E04"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업무환경과</w:t>
      </w:r>
      <w:r w:rsidR="00A47E04"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다양한</w:t>
      </w:r>
      <w:r w:rsidR="00A47E04"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프로그램</w:t>
      </w:r>
      <w:r w:rsidRPr="005A0692">
        <w:rPr>
          <w:rFonts w:ascii="GE Inspira" w:eastAsia="굴림" w:hAnsi="GE Inspira"/>
          <w:sz w:val="22"/>
        </w:rPr>
        <w:t>을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직접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경험할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수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있는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다양한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기회를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갖</w:t>
      </w:r>
      <w:r w:rsidR="00A47E04" w:rsidRPr="005A0692">
        <w:rPr>
          <w:rFonts w:ascii="GE Inspira" w:eastAsia="굴림" w:hAnsi="GE Inspira"/>
          <w:sz w:val="22"/>
        </w:rPr>
        <w:t>게</w:t>
      </w:r>
      <w:r w:rsidR="00A47E04"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됩니</w:t>
      </w:r>
      <w:r w:rsidRPr="005A0692">
        <w:rPr>
          <w:rFonts w:ascii="GE Inspira" w:eastAsia="굴림" w:hAnsi="GE Inspira"/>
          <w:sz w:val="22"/>
        </w:rPr>
        <w:t>다</w:t>
      </w:r>
      <w:r w:rsidRPr="005A0692">
        <w:rPr>
          <w:rFonts w:ascii="GE Inspira" w:eastAsia="굴림" w:hAnsi="GE Inspira"/>
          <w:sz w:val="22"/>
        </w:rPr>
        <w:t>.</w:t>
      </w:r>
    </w:p>
    <w:p w:rsidR="00EF309D" w:rsidRPr="00FB0B70" w:rsidRDefault="00EF309D" w:rsidP="00EF309D">
      <w:pPr>
        <w:wordWrap/>
        <w:jc w:val="left"/>
        <w:rPr>
          <w:rFonts w:ascii="GE Inspira" w:eastAsia="굴림" w:hAnsi="GE Inspira"/>
          <w:sz w:val="22"/>
        </w:rPr>
      </w:pPr>
    </w:p>
    <w:p w:rsidR="00015AD5" w:rsidRPr="005A0692" w:rsidRDefault="00EF309D" w:rsidP="005A0692">
      <w:pPr>
        <w:rPr>
          <w:rFonts w:ascii="GE Inspira" w:eastAsia="굴림" w:hAnsi="GE Inspira"/>
          <w:sz w:val="22"/>
        </w:rPr>
      </w:pPr>
      <w:r w:rsidRPr="005A0692">
        <w:rPr>
          <w:rFonts w:ascii="GE Inspira" w:eastAsia="굴림" w:hAnsi="GE Inspira"/>
          <w:sz w:val="22"/>
        </w:rPr>
        <w:t>월별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교육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과정은</w:t>
      </w:r>
      <w:r w:rsidRPr="005A0692">
        <w:rPr>
          <w:rFonts w:ascii="GE Inspira" w:eastAsia="굴림" w:hAnsi="GE Inspira"/>
          <w:sz w:val="22"/>
        </w:rPr>
        <w:t xml:space="preserve"> GE </w:t>
      </w:r>
      <w:r w:rsidRPr="005A0692">
        <w:rPr>
          <w:rFonts w:ascii="GE Inspira" w:eastAsia="굴림" w:hAnsi="GE Inspira"/>
          <w:sz w:val="22"/>
        </w:rPr>
        <w:t>크로톤빌</w:t>
      </w:r>
      <w:r w:rsidRPr="005A0692">
        <w:rPr>
          <w:rFonts w:ascii="GE Inspira" w:eastAsia="굴림" w:hAnsi="GE Inspira"/>
          <w:sz w:val="22"/>
        </w:rPr>
        <w:t xml:space="preserve"> </w:t>
      </w:r>
      <w:r w:rsidR="004F7B9A">
        <w:rPr>
          <w:rFonts w:ascii="GE Inspira" w:eastAsia="굴림" w:hAnsi="GE Inspira"/>
          <w:sz w:val="22"/>
        </w:rPr>
        <w:t>리더</w:t>
      </w:r>
      <w:r w:rsidR="004F7B9A">
        <w:rPr>
          <w:rFonts w:ascii="GE Inspira" w:eastAsia="굴림" w:hAnsi="GE Inspira" w:hint="eastAsia"/>
          <w:sz w:val="22"/>
        </w:rPr>
        <w:t>십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센터의</w:t>
      </w:r>
      <w:r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프로그램과</w:t>
      </w:r>
      <w:r w:rsidR="00A47E04"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노하우를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활용한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리더십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및</w:t>
      </w:r>
      <w:r w:rsidRPr="005A0692">
        <w:rPr>
          <w:rFonts w:ascii="GE Inspira" w:eastAsia="굴림" w:hAnsi="GE Inspira"/>
          <w:sz w:val="22"/>
        </w:rPr>
        <w:t xml:space="preserve"> </w:t>
      </w:r>
      <w:r w:rsidR="00FB0B70">
        <w:rPr>
          <w:rFonts w:ascii="GE Inspira" w:eastAsia="굴림" w:hAnsi="GE Inspira" w:hint="eastAsia"/>
          <w:sz w:val="22"/>
        </w:rPr>
        <w:t xml:space="preserve">GE </w:t>
      </w:r>
      <w:r w:rsidRPr="005A0692">
        <w:rPr>
          <w:rFonts w:ascii="GE Inspira" w:eastAsia="굴림" w:hAnsi="GE Inspira"/>
          <w:sz w:val="22"/>
        </w:rPr>
        <w:t xml:space="preserve">Growth Values, </w:t>
      </w:r>
      <w:r w:rsidRPr="005A0692">
        <w:rPr>
          <w:rFonts w:ascii="GE Inspira" w:eastAsia="굴림" w:hAnsi="GE Inspira"/>
          <w:sz w:val="22"/>
        </w:rPr>
        <w:t>커뮤니케이션</w:t>
      </w:r>
      <w:r w:rsidRPr="005A0692">
        <w:rPr>
          <w:rFonts w:ascii="GE Inspira" w:eastAsia="굴림" w:hAnsi="GE Inspira"/>
          <w:sz w:val="22"/>
        </w:rPr>
        <w:t xml:space="preserve"> </w:t>
      </w:r>
      <w:r w:rsidR="00FB0B70">
        <w:rPr>
          <w:rFonts w:ascii="GE Inspira" w:eastAsia="굴림" w:hAnsi="GE Inspira" w:hint="eastAsia"/>
          <w:sz w:val="22"/>
        </w:rPr>
        <w:t>및</w:t>
      </w:r>
      <w:r w:rsidR="00FB0B70">
        <w:rPr>
          <w:rFonts w:ascii="GE Inspira" w:eastAsia="굴림" w:hAnsi="GE Inspira" w:hint="eastAsia"/>
          <w:sz w:val="22"/>
        </w:rPr>
        <w:t xml:space="preserve"> </w:t>
      </w:r>
      <w:r w:rsidR="00FB0B70">
        <w:rPr>
          <w:rFonts w:ascii="GE Inspira" w:eastAsia="굴림" w:hAnsi="GE Inspira" w:hint="eastAsia"/>
          <w:sz w:val="22"/>
        </w:rPr>
        <w:t>프레젠테이션</w:t>
      </w:r>
      <w:r w:rsidR="00FB0B70">
        <w:rPr>
          <w:rFonts w:ascii="GE Inspira" w:eastAsia="굴림" w:hAnsi="GE Inspira" w:hint="eastAsia"/>
          <w:sz w:val="22"/>
        </w:rPr>
        <w:t xml:space="preserve"> </w:t>
      </w:r>
      <w:r w:rsidR="00FB0B70">
        <w:rPr>
          <w:rFonts w:ascii="GE Inspira" w:eastAsia="굴림" w:hAnsi="GE Inspira" w:hint="eastAsia"/>
          <w:sz w:val="22"/>
        </w:rPr>
        <w:t>스킬</w:t>
      </w:r>
      <w:r w:rsidR="00FB0B70">
        <w:rPr>
          <w:rFonts w:ascii="GE Inspira" w:eastAsia="굴림" w:hAnsi="GE Inspira" w:hint="eastAsia"/>
          <w:sz w:val="22"/>
        </w:rPr>
        <w:t xml:space="preserve">, </w:t>
      </w:r>
      <w:r w:rsidR="00FB0B70">
        <w:rPr>
          <w:rFonts w:ascii="GE Inspira" w:eastAsia="굴림" w:hAnsi="GE Inspira" w:hint="eastAsia"/>
          <w:sz w:val="22"/>
        </w:rPr>
        <w:t>마케팅</w:t>
      </w:r>
      <w:r w:rsidR="00FB0B70">
        <w:rPr>
          <w:rFonts w:ascii="GE Inspira" w:eastAsia="굴림" w:hAnsi="GE Inspira" w:hint="eastAsia"/>
          <w:sz w:val="22"/>
        </w:rPr>
        <w:t xml:space="preserve"> </w:t>
      </w:r>
      <w:r w:rsidR="00FB0B70">
        <w:rPr>
          <w:rFonts w:ascii="GE Inspira" w:eastAsia="굴림" w:hAnsi="GE Inspira" w:hint="eastAsia"/>
          <w:sz w:val="22"/>
        </w:rPr>
        <w:t>전략</w:t>
      </w:r>
      <w:r w:rsidR="00FB0B70">
        <w:rPr>
          <w:rFonts w:ascii="GE Inspira" w:eastAsia="굴림" w:hAnsi="GE Inspira" w:hint="eastAsi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등의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인재양성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교육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및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직무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역량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등을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주제별로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다루고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있</w:t>
      </w:r>
      <w:r w:rsidR="00A47E04" w:rsidRPr="005A0692">
        <w:rPr>
          <w:rFonts w:ascii="GE Inspira" w:eastAsia="굴림" w:hAnsi="GE Inspira"/>
          <w:sz w:val="22"/>
        </w:rPr>
        <w:t>습니</w:t>
      </w:r>
      <w:r w:rsidRPr="005A0692">
        <w:rPr>
          <w:rFonts w:ascii="GE Inspira" w:eastAsia="굴림" w:hAnsi="GE Inspira"/>
          <w:sz w:val="22"/>
        </w:rPr>
        <w:t>다</w:t>
      </w:r>
      <w:r w:rsidRPr="005A0692">
        <w:rPr>
          <w:rFonts w:ascii="GE Inspira" w:eastAsia="굴림" w:hAnsi="GE Inspira"/>
          <w:sz w:val="22"/>
        </w:rPr>
        <w:t xml:space="preserve">. </w:t>
      </w:r>
      <w:r w:rsidRPr="005A0692">
        <w:rPr>
          <w:rFonts w:ascii="GE Inspira" w:eastAsia="굴림" w:hAnsi="GE Inspira"/>
          <w:sz w:val="22"/>
        </w:rPr>
        <w:t>모든</w:t>
      </w:r>
      <w:r w:rsidRPr="005A0692">
        <w:rPr>
          <w:rFonts w:ascii="GE Inspira" w:eastAsia="굴림" w:hAnsi="GE Inspira"/>
          <w:sz w:val="22"/>
        </w:rPr>
        <w:t xml:space="preserve"> </w:t>
      </w:r>
      <w:r w:rsidR="00A42148">
        <w:rPr>
          <w:rFonts w:ascii="GE Inspira" w:eastAsia="굴림" w:hAnsi="GE Inspira" w:hint="eastAsia"/>
          <w:sz w:val="22"/>
        </w:rPr>
        <w:t>인턴십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과정은</w:t>
      </w:r>
      <w:r w:rsidRPr="005A0692">
        <w:rPr>
          <w:rFonts w:ascii="GE Inspira" w:eastAsia="굴림" w:hAnsi="GE Inspira"/>
          <w:sz w:val="22"/>
        </w:rPr>
        <w:t xml:space="preserve"> URP </w:t>
      </w:r>
      <w:r w:rsidRPr="005A0692">
        <w:rPr>
          <w:rFonts w:ascii="GE Inspira" w:eastAsia="굴림" w:hAnsi="GE Inspira"/>
          <w:sz w:val="22"/>
        </w:rPr>
        <w:t>대학생들의</w:t>
      </w:r>
      <w:r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다양한</w:t>
      </w:r>
      <w:r w:rsidR="00A47E04"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프로젝트</w:t>
      </w:r>
      <w:r w:rsidR="00A47E04"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참여와</w:t>
      </w:r>
      <w:r w:rsidRPr="005A0692">
        <w:rPr>
          <w:rFonts w:ascii="GE Inspira" w:eastAsia="굴림" w:hAnsi="GE Inspira"/>
          <w:sz w:val="22"/>
        </w:rPr>
        <w:t xml:space="preserve"> GE </w:t>
      </w:r>
      <w:r w:rsidRPr="005A0692">
        <w:rPr>
          <w:rFonts w:ascii="GE Inspira" w:eastAsia="굴림" w:hAnsi="GE Inspira"/>
          <w:sz w:val="22"/>
        </w:rPr>
        <w:t>임원들의</w:t>
      </w:r>
      <w:r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직접적인</w:t>
      </w:r>
      <w:r w:rsidR="00A47E04"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코칭과</w:t>
      </w:r>
      <w:r w:rsidRPr="005A0692">
        <w:rPr>
          <w:rFonts w:ascii="GE Inspira" w:eastAsia="굴림" w:hAnsi="GE Inspira"/>
          <w:sz w:val="22"/>
        </w:rPr>
        <w:t xml:space="preserve"> </w:t>
      </w:r>
      <w:r w:rsidRPr="005A0692">
        <w:rPr>
          <w:rFonts w:ascii="GE Inspira" w:eastAsia="굴림" w:hAnsi="GE Inspira"/>
          <w:sz w:val="22"/>
        </w:rPr>
        <w:t>피드백이</w:t>
      </w:r>
      <w:r w:rsidRPr="005A0692">
        <w:rPr>
          <w:rFonts w:ascii="GE Inspira" w:eastAsia="굴림" w:hAnsi="GE Inspira"/>
          <w:sz w:val="22"/>
        </w:rPr>
        <w:t xml:space="preserve"> </w:t>
      </w:r>
      <w:r w:rsidR="00A47E04" w:rsidRPr="005A0692">
        <w:rPr>
          <w:rFonts w:ascii="GE Inspira" w:eastAsia="굴림" w:hAnsi="GE Inspira"/>
          <w:sz w:val="22"/>
        </w:rPr>
        <w:t>제공됩니</w:t>
      </w:r>
      <w:r w:rsidRPr="005A0692">
        <w:rPr>
          <w:rFonts w:ascii="GE Inspira" w:eastAsia="굴림" w:hAnsi="GE Inspira"/>
          <w:sz w:val="22"/>
        </w:rPr>
        <w:t>다</w:t>
      </w:r>
      <w:r w:rsidRPr="005A0692">
        <w:rPr>
          <w:rFonts w:ascii="GE Inspira" w:eastAsia="굴림" w:hAnsi="GE Inspira"/>
          <w:sz w:val="22"/>
        </w:rPr>
        <w:t>.</w:t>
      </w:r>
    </w:p>
    <w:p w:rsidR="00015AD5" w:rsidRDefault="00015AD5" w:rsidP="00B8395A">
      <w:pPr>
        <w:wordWrap/>
        <w:jc w:val="left"/>
        <w:rPr>
          <w:rFonts w:ascii="GE Inspira" w:eastAsia="굴림" w:hAnsi="GE Inspira"/>
        </w:rPr>
      </w:pPr>
    </w:p>
    <w:p w:rsidR="00F66D34" w:rsidRPr="005A0692" w:rsidRDefault="00F66D34" w:rsidP="00B8395A">
      <w:pPr>
        <w:wordWrap/>
        <w:jc w:val="left"/>
        <w:rPr>
          <w:rFonts w:ascii="GE Inspira" w:eastAsia="굴림" w:hAnsi="GE Inspira"/>
        </w:rPr>
      </w:pPr>
    </w:p>
    <w:p w:rsidR="00B8395A" w:rsidRPr="005A0692" w:rsidRDefault="00B8395A" w:rsidP="00B8395A">
      <w:pPr>
        <w:wordWrap/>
        <w:jc w:val="left"/>
        <w:rPr>
          <w:rFonts w:ascii="GE Inspira" w:eastAsia="굴림" w:hAnsi="GE Inspira"/>
          <w:b/>
          <w:bCs/>
          <w:sz w:val="28"/>
          <w:szCs w:val="20"/>
        </w:rPr>
      </w:pPr>
      <w:r w:rsidRPr="005A0692">
        <w:rPr>
          <w:rFonts w:ascii="GE Inspira" w:eastAsia="굴림" w:hAnsi="GE Inspira"/>
          <w:b/>
          <w:bCs/>
          <w:sz w:val="28"/>
          <w:szCs w:val="20"/>
        </w:rPr>
        <w:t>모집요강</w:t>
      </w:r>
    </w:p>
    <w:tbl>
      <w:tblPr>
        <w:tblW w:w="94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59"/>
      </w:tblGrid>
      <w:tr w:rsidR="00B8395A" w:rsidRPr="005A0692" w:rsidTr="005761EA">
        <w:tc>
          <w:tcPr>
            <w:tcW w:w="1800" w:type="dxa"/>
          </w:tcPr>
          <w:p w:rsidR="00B8395A" w:rsidRPr="005A0692" w:rsidRDefault="00B8395A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 w:rsidRPr="005A0692">
              <w:rPr>
                <w:rFonts w:ascii="GE Inspira" w:eastAsia="굴림" w:hAnsi="GE Inspira"/>
                <w:sz w:val="22"/>
                <w:szCs w:val="20"/>
              </w:rPr>
              <w:t>연수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기간</w:t>
            </w:r>
          </w:p>
        </w:tc>
        <w:tc>
          <w:tcPr>
            <w:tcW w:w="7659" w:type="dxa"/>
          </w:tcPr>
          <w:p w:rsidR="00B8395A" w:rsidRPr="005A0692" w:rsidRDefault="00B8395A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 w:rsidRPr="005A0692">
              <w:rPr>
                <w:rFonts w:ascii="GE Inspira" w:eastAsia="굴림" w:hAnsi="GE Inspira"/>
                <w:sz w:val="22"/>
                <w:szCs w:val="20"/>
              </w:rPr>
              <w:t>2012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년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="00FB0B70">
              <w:rPr>
                <w:rFonts w:ascii="GE Inspira" w:eastAsia="굴림" w:hAnsi="GE Inspira" w:hint="eastAsia"/>
                <w:sz w:val="22"/>
                <w:szCs w:val="20"/>
              </w:rPr>
              <w:t>7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월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1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일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~ 2012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년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="00FB0B70">
              <w:rPr>
                <w:rFonts w:ascii="GE Inspira" w:eastAsia="굴림" w:hAnsi="GE Inspira" w:hint="eastAsia"/>
                <w:sz w:val="22"/>
                <w:szCs w:val="20"/>
              </w:rPr>
              <w:t>12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월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3</w:t>
            </w:r>
            <w:r w:rsidR="00FB0B70">
              <w:rPr>
                <w:rFonts w:ascii="GE Inspira" w:eastAsia="굴림" w:hAnsi="GE Inspira" w:hint="eastAsia"/>
                <w:sz w:val="22"/>
                <w:szCs w:val="20"/>
              </w:rPr>
              <w:t>1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일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(6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개월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)</w:t>
            </w:r>
          </w:p>
          <w:p w:rsidR="00B8395A" w:rsidRPr="005A0692" w:rsidRDefault="00B8395A" w:rsidP="00556D64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 w:rsidRPr="005A0692">
              <w:rPr>
                <w:rFonts w:ascii="GE Inspira" w:eastAsia="굴림" w:hAnsi="GE Inspira"/>
                <w:sz w:val="22"/>
                <w:szCs w:val="20"/>
              </w:rPr>
              <w:t>주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5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일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Full Time 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유급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="00FB0B70">
              <w:rPr>
                <w:rFonts w:ascii="GE Inspira" w:eastAsia="굴림" w:hAnsi="GE Inspira" w:hint="eastAsia"/>
                <w:sz w:val="22"/>
                <w:szCs w:val="20"/>
              </w:rPr>
              <w:t>인턴십</w:t>
            </w:r>
          </w:p>
          <w:p w:rsidR="005A0692" w:rsidRPr="005A0692" w:rsidRDefault="005A0692" w:rsidP="00556D64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>(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>모집부서에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>따라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>근무기간이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>상이할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>수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>있음</w:t>
            </w:r>
            <w:r w:rsidRPr="005A0692">
              <w:rPr>
                <w:rFonts w:ascii="GE Inspira" w:eastAsia="굴림" w:hAnsi="GE Inspira" w:hint="eastAsia"/>
                <w:sz w:val="22"/>
                <w:szCs w:val="20"/>
              </w:rPr>
              <w:t>)</w:t>
            </w:r>
          </w:p>
        </w:tc>
      </w:tr>
      <w:tr w:rsidR="00B8395A" w:rsidRPr="005A0692" w:rsidTr="005761EA">
        <w:tc>
          <w:tcPr>
            <w:tcW w:w="1800" w:type="dxa"/>
          </w:tcPr>
          <w:p w:rsidR="00B8395A" w:rsidRPr="005A0692" w:rsidRDefault="00B8395A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 w:rsidRPr="005A0692">
              <w:rPr>
                <w:rFonts w:ascii="GE Inspira" w:eastAsia="굴림" w:hAnsi="GE Inspira"/>
                <w:sz w:val="22"/>
                <w:szCs w:val="20"/>
              </w:rPr>
              <w:t>모집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기간</w:t>
            </w:r>
          </w:p>
        </w:tc>
        <w:tc>
          <w:tcPr>
            <w:tcW w:w="7659" w:type="dxa"/>
          </w:tcPr>
          <w:p w:rsidR="00B8395A" w:rsidRPr="005A0692" w:rsidRDefault="00B8395A" w:rsidP="00FB0B70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 w:rsidRPr="005A0692">
              <w:rPr>
                <w:rFonts w:ascii="GE Inspira" w:eastAsia="굴림" w:hAnsi="GE Inspira"/>
                <w:sz w:val="22"/>
                <w:szCs w:val="20"/>
              </w:rPr>
              <w:t>201</w:t>
            </w:r>
            <w:r w:rsidR="00FB0B70">
              <w:rPr>
                <w:rFonts w:ascii="GE Inspira" w:eastAsia="굴림" w:hAnsi="GE Inspira" w:hint="eastAsia"/>
                <w:sz w:val="22"/>
                <w:szCs w:val="20"/>
              </w:rPr>
              <w:t>2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년</w:t>
            </w:r>
            <w:r w:rsidR="00FB0B70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="00FB0B70">
              <w:rPr>
                <w:rFonts w:ascii="GE Inspira" w:eastAsia="굴림" w:hAnsi="GE Inspira" w:hint="eastAsia"/>
                <w:sz w:val="22"/>
                <w:szCs w:val="20"/>
              </w:rPr>
              <w:t>6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월</w:t>
            </w:r>
            <w:r w:rsidR="00FB0B70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="00FB0B70">
              <w:rPr>
                <w:rFonts w:ascii="GE Inspira" w:eastAsia="굴림" w:hAnsi="GE Inspira" w:hint="eastAsia"/>
                <w:sz w:val="22"/>
                <w:szCs w:val="20"/>
              </w:rPr>
              <w:t>4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일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(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목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) 9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시</w:t>
            </w:r>
            <w:r w:rsidR="00FB0B70">
              <w:rPr>
                <w:rFonts w:ascii="GE Inspira" w:eastAsia="굴림" w:hAnsi="GE Inspira"/>
                <w:sz w:val="22"/>
                <w:szCs w:val="20"/>
              </w:rPr>
              <w:t xml:space="preserve"> ~ 201</w:t>
            </w:r>
            <w:r w:rsidR="00FB0B70">
              <w:rPr>
                <w:rFonts w:ascii="GE Inspira" w:eastAsia="굴림" w:hAnsi="GE Inspira" w:hint="eastAsia"/>
                <w:sz w:val="22"/>
                <w:szCs w:val="20"/>
              </w:rPr>
              <w:t>2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년</w:t>
            </w:r>
            <w:r w:rsidR="00FB0B70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="00FB0B70">
              <w:rPr>
                <w:rFonts w:ascii="GE Inspira" w:eastAsia="굴림" w:hAnsi="GE Inspira" w:hint="eastAsia"/>
                <w:sz w:val="22"/>
                <w:szCs w:val="20"/>
              </w:rPr>
              <w:t>6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월</w:t>
            </w:r>
            <w:r w:rsidR="00FB0B70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="00FB0B70">
              <w:rPr>
                <w:rFonts w:ascii="GE Inspira" w:eastAsia="굴림" w:hAnsi="GE Inspira" w:hint="eastAsia"/>
                <w:sz w:val="22"/>
                <w:szCs w:val="20"/>
              </w:rPr>
              <w:t>10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일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(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일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) 24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시</w:t>
            </w:r>
          </w:p>
        </w:tc>
      </w:tr>
      <w:tr w:rsidR="00B8395A" w:rsidRPr="005A0692" w:rsidTr="005761EA">
        <w:tc>
          <w:tcPr>
            <w:tcW w:w="1800" w:type="dxa"/>
          </w:tcPr>
          <w:p w:rsidR="00B8395A" w:rsidRPr="005A0692" w:rsidRDefault="00B8395A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 w:rsidRPr="005A0692">
              <w:rPr>
                <w:rFonts w:ascii="GE Inspira" w:eastAsia="굴림" w:hAnsi="GE Inspira"/>
                <w:sz w:val="22"/>
                <w:szCs w:val="20"/>
              </w:rPr>
              <w:t>모집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부서</w:t>
            </w:r>
          </w:p>
        </w:tc>
        <w:tc>
          <w:tcPr>
            <w:tcW w:w="7659" w:type="dxa"/>
          </w:tcPr>
          <w:p w:rsidR="00B8395A" w:rsidRPr="005A0692" w:rsidRDefault="00FB0B70" w:rsidP="00FB0B70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Engineer, Sales, 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Finance, Marketing,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HR, </w:t>
            </w:r>
            <w:r w:rsidR="007A17C6">
              <w:rPr>
                <w:rFonts w:ascii="GE Inspira" w:eastAsia="굴림" w:hAnsi="GE Inspira"/>
                <w:sz w:val="22"/>
                <w:szCs w:val="20"/>
              </w:rPr>
              <w:t>P</w:t>
            </w:r>
            <w:r w:rsidR="007A17C6">
              <w:rPr>
                <w:rFonts w:ascii="GE Inspira" w:eastAsia="굴림" w:hAnsi="GE Inspira" w:hint="eastAsia"/>
                <w:sz w:val="22"/>
                <w:szCs w:val="20"/>
              </w:rPr>
              <w:t>A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/Communications</w:t>
            </w:r>
            <w:r w:rsidR="00015AD5" w:rsidRPr="005A0692">
              <w:rPr>
                <w:rFonts w:ascii="GE Inspira" w:eastAsia="굴림" w:hAnsi="GE Inspira"/>
                <w:sz w:val="22"/>
                <w:szCs w:val="20"/>
              </w:rPr>
              <w:t xml:space="preserve">,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IT, </w:t>
            </w:r>
            <w:r w:rsidR="00B43F94">
              <w:rPr>
                <w:rFonts w:ascii="GE Inspira" w:eastAsia="굴림" w:hAnsi="GE Inspira" w:hint="eastAsia"/>
                <w:sz w:val="22"/>
                <w:szCs w:val="20"/>
              </w:rPr>
              <w:t>지원부서</w:t>
            </w:r>
          </w:p>
        </w:tc>
      </w:tr>
      <w:tr w:rsidR="00B8395A" w:rsidRPr="005A0692" w:rsidTr="005761EA">
        <w:tc>
          <w:tcPr>
            <w:tcW w:w="1800" w:type="dxa"/>
          </w:tcPr>
          <w:p w:rsidR="00B8395A" w:rsidRPr="005A0692" w:rsidRDefault="00F66D34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>지원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서류</w:t>
            </w:r>
          </w:p>
        </w:tc>
        <w:tc>
          <w:tcPr>
            <w:tcW w:w="7659" w:type="dxa"/>
          </w:tcPr>
          <w:p w:rsidR="005A0692" w:rsidRDefault="00F66D34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- 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국문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이력서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 xml:space="preserve"> &amp; 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자기소개서</w:t>
            </w:r>
          </w:p>
          <w:p w:rsidR="00F66D34" w:rsidRDefault="00F66D34" w:rsidP="005A069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- 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영문</w:t>
            </w:r>
            <w:r>
              <w:rPr>
                <w:rFonts w:ascii="GE Inspira" w:eastAsia="굴림" w:hAnsi="GE Inspira"/>
                <w:sz w:val="22"/>
                <w:szCs w:val="20"/>
              </w:rPr>
              <w:t xml:space="preserve"> Resume &amp; Cover Letter</w:t>
            </w:r>
          </w:p>
          <w:p w:rsidR="00B8395A" w:rsidRPr="005A0692" w:rsidRDefault="00F66D34" w:rsidP="005A069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- 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 xml:space="preserve">MS word </w:t>
            </w:r>
            <w:r w:rsidR="005A0692">
              <w:rPr>
                <w:rFonts w:ascii="GE Inspira" w:eastAsia="굴림" w:hAnsi="GE Inspira" w:hint="eastAsia"/>
                <w:sz w:val="22"/>
                <w:szCs w:val="20"/>
              </w:rPr>
              <w:t>형식의</w:t>
            </w:r>
            <w:r w:rsidR="005A0692"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="005A0692">
              <w:rPr>
                <w:rFonts w:ascii="GE Inspira" w:eastAsia="굴림" w:hAnsi="GE Inspira" w:hint="eastAsia"/>
                <w:sz w:val="22"/>
                <w:szCs w:val="20"/>
              </w:rPr>
              <w:t>자유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양식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으로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전체파일용량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500KB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미만</w:t>
            </w:r>
          </w:p>
        </w:tc>
      </w:tr>
      <w:tr w:rsidR="00F66D34" w:rsidRPr="005A0692" w:rsidTr="005761EA">
        <w:tc>
          <w:tcPr>
            <w:tcW w:w="1800" w:type="dxa"/>
          </w:tcPr>
          <w:p w:rsidR="00F66D34" w:rsidRPr="005A0692" w:rsidRDefault="00F66D34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>서류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제출</w:t>
            </w:r>
          </w:p>
        </w:tc>
        <w:tc>
          <w:tcPr>
            <w:tcW w:w="7659" w:type="dxa"/>
          </w:tcPr>
          <w:p w:rsidR="00F66D34" w:rsidRDefault="00F66D34" w:rsidP="00F66D34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- </w:t>
            </w:r>
            <w:hyperlink r:id="rId7" w:history="1">
              <w:r w:rsidRPr="005A4C7E">
                <w:rPr>
                  <w:rStyle w:val="Hyperlink"/>
                  <w:rFonts w:ascii="GE Inspira" w:eastAsia="굴림" w:hAnsi="GE Inspira" w:hint="eastAsia"/>
                  <w:sz w:val="22"/>
                  <w:szCs w:val="20"/>
                </w:rPr>
                <w:t>recruit.korea@ge.com</w:t>
              </w:r>
            </w:hyperlink>
          </w:p>
          <w:p w:rsidR="00F66D34" w:rsidRDefault="00F66D34" w:rsidP="00DE61E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>-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메일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제목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형식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: [URP 5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기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지원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] Function-Business-Department (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지원자성명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)</w:t>
            </w:r>
          </w:p>
        </w:tc>
      </w:tr>
      <w:tr w:rsidR="00B8395A" w:rsidRPr="005A0692" w:rsidTr="005761EA">
        <w:tc>
          <w:tcPr>
            <w:tcW w:w="1800" w:type="dxa"/>
          </w:tcPr>
          <w:p w:rsidR="00B8395A" w:rsidRPr="005A0692" w:rsidRDefault="00B8395A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 w:rsidRPr="005A0692">
              <w:rPr>
                <w:rFonts w:ascii="GE Inspira" w:eastAsia="굴림" w:hAnsi="GE Inspira"/>
                <w:sz w:val="22"/>
                <w:szCs w:val="20"/>
              </w:rPr>
              <w:t>근무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지역</w:t>
            </w:r>
          </w:p>
        </w:tc>
        <w:tc>
          <w:tcPr>
            <w:tcW w:w="7659" w:type="dxa"/>
          </w:tcPr>
          <w:p w:rsidR="00F66D34" w:rsidRPr="00F66D34" w:rsidRDefault="00F66D34" w:rsidP="00F66D34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- </w:t>
            </w:r>
            <w:r w:rsidR="00DE61E2" w:rsidRPr="00F66D34">
              <w:rPr>
                <w:rFonts w:ascii="GE Inspira" w:eastAsia="굴림" w:hAnsi="GE Inspira" w:hint="eastAsia"/>
                <w:sz w:val="22"/>
                <w:szCs w:val="20"/>
              </w:rPr>
              <w:t>서울</w:t>
            </w:r>
            <w:r w:rsidR="00DE61E2" w:rsidRPr="00F66D34"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="00DE61E2" w:rsidRPr="00F66D34">
              <w:rPr>
                <w:rFonts w:ascii="GE Inspira" w:eastAsia="굴림" w:hAnsi="GE Inspira" w:hint="eastAsia"/>
                <w:sz w:val="22"/>
                <w:szCs w:val="20"/>
              </w:rPr>
              <w:t>강남</w:t>
            </w:r>
            <w:r w:rsidRPr="00F66D34">
              <w:rPr>
                <w:rFonts w:ascii="GE Inspira" w:eastAsia="굴림" w:hAnsi="GE Inspira" w:hint="eastAsia"/>
                <w:sz w:val="22"/>
                <w:szCs w:val="20"/>
              </w:rPr>
              <w:t>구</w:t>
            </w:r>
            <w:r w:rsidRPr="00F66D34"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Pr="00F66D34">
              <w:rPr>
                <w:rFonts w:ascii="GE Inspira" w:eastAsia="굴림" w:hAnsi="GE Inspira" w:hint="eastAsia"/>
                <w:sz w:val="22"/>
                <w:szCs w:val="20"/>
              </w:rPr>
              <w:t>논현동</w:t>
            </w:r>
            <w:r w:rsidRPr="00F66D34"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="00DE61E2" w:rsidRPr="00F66D34">
              <w:rPr>
                <w:rFonts w:ascii="GE Inspira" w:eastAsia="굴림" w:hAnsi="GE Inspira" w:hint="eastAsia"/>
                <w:sz w:val="22"/>
                <w:szCs w:val="20"/>
              </w:rPr>
              <w:t>(Healthcare, Corporate)</w:t>
            </w:r>
          </w:p>
          <w:p w:rsidR="00F66D34" w:rsidRDefault="00F66D34" w:rsidP="00DE61E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- </w:t>
            </w:r>
            <w:r w:rsidR="00DE61E2">
              <w:rPr>
                <w:rFonts w:ascii="GE Inspira" w:eastAsia="굴림" w:hAnsi="GE Inspira" w:hint="eastAsia"/>
                <w:sz w:val="22"/>
                <w:szCs w:val="20"/>
              </w:rPr>
              <w:t>경기도</w:t>
            </w:r>
            <w:r w:rsidR="00DE61E2"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="00DE61E2">
              <w:rPr>
                <w:rFonts w:ascii="GE Inspira" w:eastAsia="굴림" w:hAnsi="GE Inspira" w:hint="eastAsia"/>
                <w:sz w:val="22"/>
                <w:szCs w:val="20"/>
              </w:rPr>
              <w:t>성남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="00DE61E2">
              <w:rPr>
                <w:rFonts w:ascii="GE Inspira" w:eastAsia="굴림" w:hAnsi="GE Inspira" w:hint="eastAsia"/>
                <w:sz w:val="22"/>
                <w:szCs w:val="20"/>
              </w:rPr>
              <w:t>(</w:t>
            </w:r>
            <w:r w:rsidR="00DE61E2">
              <w:rPr>
                <w:rFonts w:ascii="GE Inspira" w:eastAsia="굴림" w:hAnsi="GE Inspira" w:hint="eastAsia"/>
                <w:sz w:val="22"/>
                <w:szCs w:val="20"/>
              </w:rPr>
              <w:t>초음파연구개발</w:t>
            </w:r>
            <w:r w:rsidR="00DE61E2">
              <w:rPr>
                <w:rFonts w:ascii="GE Inspira" w:eastAsia="굴림" w:hAnsi="GE Inspira" w:hint="eastAsia"/>
                <w:sz w:val="22"/>
                <w:szCs w:val="20"/>
              </w:rPr>
              <w:t>)</w:t>
            </w:r>
          </w:p>
          <w:p w:rsidR="00B8395A" w:rsidRPr="005A0692" w:rsidRDefault="00F66D34" w:rsidP="00DE61E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-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경기도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="00DE61E2">
              <w:rPr>
                <w:rFonts w:ascii="GE Inspira" w:eastAsia="굴림" w:hAnsi="GE Inspira" w:hint="eastAsia"/>
                <w:sz w:val="22"/>
                <w:szCs w:val="20"/>
              </w:rPr>
              <w:t>판교</w:t>
            </w:r>
            <w:r w:rsidR="00DE61E2">
              <w:rPr>
                <w:rFonts w:ascii="GE Inspira" w:eastAsia="굴림" w:hAnsi="GE Inspira" w:hint="eastAsia"/>
                <w:sz w:val="22"/>
                <w:szCs w:val="20"/>
              </w:rPr>
              <w:t xml:space="preserve"> (Energy, </w:t>
            </w:r>
            <w:r w:rsidR="00DE61E2">
              <w:rPr>
                <w:rFonts w:ascii="GE Inspira" w:eastAsia="굴림" w:hAnsi="GE Inspira" w:hint="eastAsia"/>
                <w:sz w:val="22"/>
                <w:szCs w:val="20"/>
              </w:rPr>
              <w:t>가전연구개발</w:t>
            </w:r>
            <w:r w:rsidR="00DE61E2">
              <w:rPr>
                <w:rFonts w:ascii="GE Inspira" w:eastAsia="굴림" w:hAnsi="GE Inspira" w:hint="eastAsia"/>
                <w:sz w:val="22"/>
                <w:szCs w:val="20"/>
              </w:rPr>
              <w:t>)</w:t>
            </w:r>
          </w:p>
        </w:tc>
      </w:tr>
      <w:tr w:rsidR="00B8395A" w:rsidRPr="005A0692" w:rsidTr="005761EA">
        <w:tc>
          <w:tcPr>
            <w:tcW w:w="1800" w:type="dxa"/>
          </w:tcPr>
          <w:p w:rsidR="00B8395A" w:rsidRPr="005A0692" w:rsidRDefault="00B8395A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 w:rsidRPr="005A0692">
              <w:rPr>
                <w:rFonts w:ascii="GE Inspira" w:eastAsia="굴림" w:hAnsi="GE Inspira"/>
                <w:sz w:val="22"/>
                <w:szCs w:val="20"/>
              </w:rPr>
              <w:t>모집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요강</w:t>
            </w:r>
          </w:p>
          <w:p w:rsidR="00B8395A" w:rsidRPr="005A0692" w:rsidRDefault="00B8395A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 w:rsidRPr="005A0692">
              <w:rPr>
                <w:rFonts w:ascii="GE Inspira" w:eastAsia="굴림" w:hAnsi="GE Inspira"/>
                <w:sz w:val="22"/>
                <w:szCs w:val="20"/>
              </w:rPr>
              <w:t>(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공통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)</w:t>
            </w:r>
          </w:p>
        </w:tc>
        <w:tc>
          <w:tcPr>
            <w:tcW w:w="7659" w:type="dxa"/>
          </w:tcPr>
          <w:p w:rsidR="005A0692" w:rsidRPr="005A0692" w:rsidRDefault="00B8395A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 w:rsidRPr="005A0692">
              <w:rPr>
                <w:rFonts w:ascii="GE Inspira" w:eastAsia="굴림" w:hAnsi="GE Inspira"/>
                <w:sz w:val="22"/>
                <w:szCs w:val="20"/>
              </w:rPr>
              <w:t>- 6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개월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="00556D64" w:rsidRPr="005A0692">
              <w:rPr>
                <w:rFonts w:ascii="GE Inspira" w:eastAsia="굴림" w:hAnsi="GE Inspira" w:hint="eastAsia"/>
                <w:sz w:val="22"/>
                <w:szCs w:val="20"/>
              </w:rPr>
              <w:t xml:space="preserve">Full Time 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근무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가능자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(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반드시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휴학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필요</w:t>
            </w:r>
            <w:r w:rsidRPr="005A0692">
              <w:rPr>
                <w:rFonts w:ascii="GE Inspira" w:eastAsia="굴림" w:hAnsi="GE Inspira"/>
                <w:sz w:val="22"/>
                <w:szCs w:val="20"/>
              </w:rPr>
              <w:t>)</w:t>
            </w:r>
          </w:p>
          <w:p w:rsidR="00B8395A" w:rsidRDefault="00DE61E2" w:rsidP="001103C2">
            <w:pPr>
              <w:wordWrap/>
              <w:jc w:val="left"/>
              <w:rPr>
                <w:rFonts w:ascii="GE Inspira" w:eastAsia="굴림" w:hAnsi="GE Inspira" w:hint="eastAsia"/>
                <w:sz w:val="22"/>
                <w:szCs w:val="20"/>
              </w:rPr>
            </w:pPr>
            <w:r>
              <w:rPr>
                <w:rFonts w:ascii="GE Inspira" w:eastAsia="굴림" w:hAnsi="GE Inspira"/>
                <w:sz w:val="22"/>
                <w:szCs w:val="20"/>
              </w:rPr>
              <w:t>-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3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학년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 xml:space="preserve"> 1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학기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이상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 xml:space="preserve"> </w:t>
            </w:r>
            <w:r w:rsidR="00B8395A" w:rsidRPr="005A0692">
              <w:rPr>
                <w:rFonts w:ascii="GE Inspira" w:eastAsia="굴림" w:hAnsi="GE Inspira"/>
                <w:sz w:val="22"/>
                <w:szCs w:val="20"/>
              </w:rPr>
              <w:t>수료자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(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단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, </w:t>
            </w:r>
            <w:r w:rsidR="00BD707A">
              <w:rPr>
                <w:rFonts w:ascii="GE Inspira" w:eastAsia="굴림" w:hAnsi="GE Inspira" w:hint="eastAsia"/>
                <w:sz w:val="22"/>
                <w:szCs w:val="20"/>
              </w:rPr>
              <w:t>정규직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채용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평가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대상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모집분야의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경우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2012.02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월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졸업자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또는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2012.08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월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졸업예정자만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지원가능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)</w:t>
            </w:r>
          </w:p>
          <w:p w:rsidR="00BF435D" w:rsidRDefault="00BF435D" w:rsidP="001103C2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- GPA 3.5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이상</w:t>
            </w:r>
            <w:r w:rsidR="001329E2">
              <w:rPr>
                <w:rFonts w:ascii="GE Inspira" w:eastAsia="굴림" w:hAnsi="GE Inspira" w:hint="eastAsia"/>
                <w:sz w:val="22"/>
                <w:szCs w:val="20"/>
              </w:rPr>
              <w:t xml:space="preserve"> (4.5 </w:t>
            </w:r>
            <w:r w:rsidR="001329E2">
              <w:rPr>
                <w:rFonts w:ascii="GE Inspira" w:eastAsia="굴림" w:hAnsi="GE Inspira" w:hint="eastAsia"/>
                <w:sz w:val="22"/>
                <w:szCs w:val="20"/>
              </w:rPr>
              <w:t>만점</w:t>
            </w:r>
            <w:r w:rsidR="001329E2"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 w:rsidR="001329E2">
              <w:rPr>
                <w:rFonts w:ascii="GE Inspira" w:eastAsia="굴림" w:hAnsi="GE Inspira" w:hint="eastAsia"/>
                <w:sz w:val="22"/>
                <w:szCs w:val="20"/>
              </w:rPr>
              <w:t>기준</w:t>
            </w:r>
            <w:r w:rsidR="001329E2">
              <w:rPr>
                <w:rFonts w:ascii="GE Inspira" w:eastAsia="굴림" w:hAnsi="GE Inspira" w:hint="eastAsia"/>
                <w:sz w:val="22"/>
                <w:szCs w:val="20"/>
              </w:rPr>
              <w:t>)</w:t>
            </w:r>
          </w:p>
          <w:p w:rsidR="00B8395A" w:rsidRDefault="00B8395A" w:rsidP="001103C2">
            <w:pPr>
              <w:wordWrap/>
              <w:jc w:val="left"/>
              <w:rPr>
                <w:rFonts w:ascii="GE Inspira" w:eastAsia="굴림" w:hAnsi="GE Inspira" w:cs="Tahoma" w:hint="eastAsia"/>
                <w:sz w:val="22"/>
                <w:szCs w:val="20"/>
              </w:rPr>
            </w:pPr>
            <w:r w:rsidRPr="005A0692">
              <w:rPr>
                <w:rFonts w:ascii="GE Inspira" w:eastAsia="굴림" w:hAnsi="GE Inspira"/>
                <w:sz w:val="22"/>
                <w:szCs w:val="20"/>
              </w:rPr>
              <w:t xml:space="preserve">- 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>탁월한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>의사소통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>및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>대인관계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>기술</w:t>
            </w:r>
          </w:p>
          <w:p w:rsidR="007A17C6" w:rsidRPr="005A0692" w:rsidRDefault="007A17C6" w:rsidP="001103C2">
            <w:pPr>
              <w:wordWrap/>
              <w:jc w:val="left"/>
              <w:rPr>
                <w:rFonts w:ascii="GE Inspira" w:eastAsia="굴림" w:hAnsi="GE Inspira" w:cs="Tahoma"/>
                <w:sz w:val="22"/>
                <w:szCs w:val="20"/>
              </w:rPr>
            </w:pPr>
            <w:r>
              <w:rPr>
                <w:rFonts w:ascii="GE Inspira" w:eastAsia="굴림" w:hAnsi="GE Inspira" w:cs="Tahoma" w:hint="eastAsia"/>
                <w:sz w:val="22"/>
                <w:szCs w:val="20"/>
              </w:rPr>
              <w:t xml:space="preserve">- </w:t>
            </w:r>
            <w:r>
              <w:rPr>
                <w:rFonts w:ascii="GE Inspira" w:eastAsia="굴림" w:hAnsi="GE Inspira" w:cs="Tahoma" w:hint="eastAsia"/>
                <w:sz w:val="22"/>
                <w:szCs w:val="20"/>
              </w:rPr>
              <w:t>팀워크</w:t>
            </w:r>
          </w:p>
          <w:p w:rsidR="00B8395A" w:rsidRPr="005A0692" w:rsidRDefault="00B8395A" w:rsidP="001103C2">
            <w:pPr>
              <w:wordWrap/>
              <w:jc w:val="left"/>
              <w:rPr>
                <w:rFonts w:ascii="GE Inspira" w:eastAsia="굴림" w:hAnsi="GE Inspira" w:cs="Tahoma"/>
                <w:sz w:val="22"/>
                <w:szCs w:val="20"/>
              </w:rPr>
            </w:pP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 xml:space="preserve">- 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>영어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>의사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 xml:space="preserve"> 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>소통</w:t>
            </w: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 xml:space="preserve"> </w:t>
            </w:r>
            <w:r w:rsidR="001329E2">
              <w:rPr>
                <w:rFonts w:ascii="GE Inspira" w:eastAsia="굴림" w:hAnsi="GE Inspira" w:cs="Tahoma" w:hint="eastAsia"/>
                <w:sz w:val="22"/>
                <w:szCs w:val="20"/>
              </w:rPr>
              <w:t>능력</w:t>
            </w:r>
            <w:r w:rsidR="001329E2">
              <w:rPr>
                <w:rFonts w:ascii="GE Inspira" w:eastAsia="굴림" w:hAnsi="GE Inspira" w:cs="Tahoma" w:hint="eastAsia"/>
                <w:sz w:val="22"/>
                <w:szCs w:val="20"/>
              </w:rPr>
              <w:t xml:space="preserve">: </w:t>
            </w:r>
            <w:r w:rsidR="00BF435D">
              <w:rPr>
                <w:rFonts w:ascii="GE Inspira" w:eastAsia="굴림" w:hAnsi="GE Inspira" w:cs="Tahoma" w:hint="eastAsia"/>
                <w:sz w:val="22"/>
                <w:szCs w:val="20"/>
              </w:rPr>
              <w:t>공인어학점수</w:t>
            </w:r>
            <w:r w:rsidR="00BF435D">
              <w:rPr>
                <w:rFonts w:ascii="GE Inspira" w:eastAsia="굴림" w:hAnsi="GE Inspira" w:cs="Tahoma" w:hint="eastAsia"/>
                <w:sz w:val="22"/>
                <w:szCs w:val="20"/>
              </w:rPr>
              <w:t xml:space="preserve"> </w:t>
            </w:r>
            <w:r w:rsidR="001329E2">
              <w:rPr>
                <w:rFonts w:ascii="GE Inspira" w:eastAsia="굴림" w:hAnsi="GE Inspira" w:cs="Tahoma" w:hint="eastAsia"/>
                <w:sz w:val="22"/>
                <w:szCs w:val="20"/>
              </w:rPr>
              <w:t>필수기재</w:t>
            </w:r>
            <w:r w:rsidR="001329E2">
              <w:rPr>
                <w:rFonts w:ascii="GE Inspira" w:eastAsia="굴림" w:hAnsi="GE Inspira" w:cs="Tahoma" w:hint="eastAsia"/>
                <w:sz w:val="22"/>
                <w:szCs w:val="20"/>
              </w:rPr>
              <w:t xml:space="preserve"> (</w:t>
            </w:r>
            <w:r w:rsidR="00BF435D">
              <w:rPr>
                <w:rFonts w:ascii="GE Inspira" w:eastAsia="굴림" w:hAnsi="GE Inspira" w:cs="Tahoma" w:hint="eastAsia"/>
                <w:sz w:val="22"/>
                <w:szCs w:val="20"/>
              </w:rPr>
              <w:t xml:space="preserve">TOEIC </w:t>
            </w:r>
            <w:r w:rsidR="00BF435D">
              <w:rPr>
                <w:rFonts w:ascii="GE Inspira" w:eastAsia="굴림" w:hAnsi="GE Inspira" w:cs="Tahoma" w:hint="eastAsia"/>
                <w:sz w:val="22"/>
                <w:szCs w:val="20"/>
              </w:rPr>
              <w:t>기준</w:t>
            </w:r>
            <w:r w:rsidR="00BF435D">
              <w:rPr>
                <w:rFonts w:ascii="GE Inspira" w:eastAsia="굴림" w:hAnsi="GE Inspira" w:cs="Tahoma" w:hint="eastAsia"/>
                <w:sz w:val="22"/>
                <w:szCs w:val="20"/>
              </w:rPr>
              <w:t xml:space="preserve"> 850</w:t>
            </w:r>
            <w:r w:rsidR="00BF435D">
              <w:rPr>
                <w:rFonts w:ascii="GE Inspira" w:eastAsia="굴림" w:hAnsi="GE Inspira" w:cs="Tahoma" w:hint="eastAsia"/>
                <w:sz w:val="22"/>
                <w:szCs w:val="20"/>
              </w:rPr>
              <w:t>점</w:t>
            </w:r>
            <w:r w:rsidR="00BF435D">
              <w:rPr>
                <w:rFonts w:ascii="GE Inspira" w:eastAsia="굴림" w:hAnsi="GE Inspira" w:cs="Tahoma" w:hint="eastAsia"/>
                <w:sz w:val="22"/>
                <w:szCs w:val="20"/>
              </w:rPr>
              <w:t xml:space="preserve"> </w:t>
            </w:r>
            <w:r w:rsidR="00BF435D">
              <w:rPr>
                <w:rFonts w:ascii="GE Inspira" w:eastAsia="굴림" w:hAnsi="GE Inspira" w:cs="Tahoma" w:hint="eastAsia"/>
                <w:sz w:val="22"/>
                <w:szCs w:val="20"/>
              </w:rPr>
              <w:t>이상</w:t>
            </w:r>
            <w:r w:rsidR="00BF435D">
              <w:rPr>
                <w:rFonts w:ascii="GE Inspira" w:eastAsia="굴림" w:hAnsi="GE Inspira" w:cs="Tahoma" w:hint="eastAsia"/>
                <w:sz w:val="22"/>
                <w:szCs w:val="20"/>
              </w:rPr>
              <w:t>)</w:t>
            </w:r>
          </w:p>
          <w:p w:rsidR="00B8395A" w:rsidRPr="005A0692" w:rsidRDefault="00B8395A" w:rsidP="001103C2">
            <w:pPr>
              <w:wordWrap/>
              <w:jc w:val="left"/>
              <w:rPr>
                <w:rFonts w:ascii="GE Inspira" w:eastAsia="굴림" w:hAnsi="GE Inspira" w:cs="Tahoma"/>
                <w:sz w:val="22"/>
                <w:szCs w:val="20"/>
              </w:rPr>
            </w:pPr>
            <w:r w:rsidRPr="005A0692">
              <w:rPr>
                <w:rFonts w:ascii="GE Inspira" w:eastAsia="굴림" w:hAnsi="GE Inspira" w:cs="Tahoma"/>
                <w:sz w:val="22"/>
                <w:szCs w:val="20"/>
              </w:rPr>
              <w:t xml:space="preserve">- </w:t>
            </w:r>
            <w:r w:rsidRPr="005A0692">
              <w:rPr>
                <w:rFonts w:ascii="GE Inspira" w:eastAsia="굴림" w:hAnsi="GE Inspira"/>
                <w:sz w:val="22"/>
                <w:szCs w:val="18"/>
              </w:rPr>
              <w:t>Computer skills (MS PowerPoint, Excel, Word)</w:t>
            </w:r>
          </w:p>
        </w:tc>
      </w:tr>
      <w:tr w:rsidR="005761EA" w:rsidRPr="005A0692" w:rsidTr="001329E2">
        <w:trPr>
          <w:trHeight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A" w:rsidRPr="005A0692" w:rsidRDefault="005761EA" w:rsidP="00F44AAC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>문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의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처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A" w:rsidRDefault="00BF435D" w:rsidP="00F44AAC">
            <w:pPr>
              <w:wordWrap/>
              <w:jc w:val="left"/>
              <w:rPr>
                <w:rFonts w:ascii="GE Inspira" w:eastAsia="굴림" w:hAnsi="GE Inspira" w:hint="eastAsi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GE Talent Acquisition team </w:t>
            </w:r>
            <w:r w:rsidR="005761EA">
              <w:rPr>
                <w:rFonts w:ascii="GE Inspira" w:eastAsia="굴림" w:hAnsi="GE Inspira" w:hint="eastAsia"/>
                <w:sz w:val="22"/>
                <w:szCs w:val="20"/>
              </w:rPr>
              <w:t>02-6201-4567 (2</w:t>
            </w:r>
            <w:r w:rsidR="005761EA">
              <w:rPr>
                <w:rFonts w:ascii="GE Inspira" w:eastAsia="굴림" w:hAnsi="GE Inspira" w:hint="eastAsia"/>
                <w:sz w:val="22"/>
                <w:szCs w:val="20"/>
              </w:rPr>
              <w:t>번</w:t>
            </w:r>
            <w:r w:rsidR="005761EA">
              <w:rPr>
                <w:rFonts w:ascii="GE Inspira" w:eastAsia="굴림" w:hAnsi="GE Inspira" w:hint="eastAsia"/>
                <w:sz w:val="22"/>
                <w:szCs w:val="20"/>
              </w:rPr>
              <w:t>)</w:t>
            </w:r>
          </w:p>
          <w:p w:rsidR="005761EA" w:rsidRPr="005761EA" w:rsidRDefault="005761EA" w:rsidP="00F44AAC">
            <w:pPr>
              <w:wordWrap/>
              <w:jc w:val="left"/>
              <w:rPr>
                <w:rFonts w:ascii="GE Inspira" w:eastAsia="굴림" w:hAnsi="GE Inspira"/>
                <w:sz w:val="22"/>
                <w:szCs w:val="20"/>
              </w:rPr>
            </w:pPr>
            <w:r>
              <w:rPr>
                <w:rFonts w:ascii="GE Inspira" w:eastAsia="굴림" w:hAnsi="GE Inspira" w:hint="eastAsia"/>
                <w:sz w:val="22"/>
                <w:szCs w:val="20"/>
              </w:rPr>
              <w:t>이정하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>과장</w:t>
            </w:r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02-6201-3032 / </w:t>
            </w:r>
            <w:hyperlink r:id="rId8" w:history="1">
              <w:r w:rsidRPr="00917400">
                <w:rPr>
                  <w:rStyle w:val="Hyperlink"/>
                  <w:rFonts w:ascii="GE Inspira" w:eastAsia="굴림" w:hAnsi="GE Inspira" w:hint="eastAsia"/>
                  <w:sz w:val="22"/>
                  <w:szCs w:val="20"/>
                </w:rPr>
                <w:t>jung-ha.lee@ge.com</w:t>
              </w:r>
            </w:hyperlink>
            <w:r>
              <w:rPr>
                <w:rFonts w:ascii="GE Inspira" w:eastAsia="굴림" w:hAnsi="GE Inspira" w:hint="eastAsia"/>
                <w:sz w:val="22"/>
                <w:szCs w:val="20"/>
              </w:rPr>
              <w:t xml:space="preserve"> </w:t>
            </w:r>
          </w:p>
        </w:tc>
      </w:tr>
    </w:tbl>
    <w:p w:rsidR="00701605" w:rsidRPr="005761EA" w:rsidRDefault="00701605" w:rsidP="00B8395A">
      <w:pPr>
        <w:wordWrap/>
        <w:jc w:val="left"/>
        <w:rPr>
          <w:rStyle w:val="Strong"/>
          <w:rFonts w:ascii="GE Inspira" w:eastAsia="굴림" w:hAnsi="GE Inspira"/>
          <w:szCs w:val="18"/>
        </w:rPr>
      </w:pPr>
    </w:p>
    <w:p w:rsidR="00BB3F1A" w:rsidRPr="00BB3F1A" w:rsidRDefault="00BB3F1A" w:rsidP="00B8395A">
      <w:pPr>
        <w:wordWrap/>
        <w:jc w:val="left"/>
        <w:rPr>
          <w:rStyle w:val="Strong"/>
          <w:rFonts w:ascii="GE Inspira" w:eastAsia="굴림" w:hAnsi="GE Inspira"/>
          <w:sz w:val="28"/>
          <w:szCs w:val="18"/>
        </w:rPr>
      </w:pPr>
      <w:r w:rsidRPr="00BB3F1A">
        <w:rPr>
          <w:rStyle w:val="Strong"/>
          <w:rFonts w:ascii="GE Inspira" w:eastAsia="굴림" w:hAnsi="GE Inspira" w:hint="eastAsia"/>
          <w:sz w:val="28"/>
          <w:szCs w:val="18"/>
        </w:rPr>
        <w:t>사업부</w:t>
      </w:r>
      <w:r w:rsidRPr="00BB3F1A">
        <w:rPr>
          <w:rStyle w:val="Strong"/>
          <w:rFonts w:ascii="GE Inspira" w:eastAsia="굴림" w:hAnsi="GE Inspira" w:hint="eastAsia"/>
          <w:sz w:val="28"/>
          <w:szCs w:val="18"/>
        </w:rPr>
        <w:t xml:space="preserve"> </w:t>
      </w:r>
      <w:r w:rsidR="00D60DBB">
        <w:rPr>
          <w:rStyle w:val="Strong"/>
          <w:rFonts w:ascii="GE Inspira" w:eastAsia="굴림" w:hAnsi="GE Inspira" w:hint="eastAsia"/>
          <w:sz w:val="28"/>
          <w:szCs w:val="18"/>
        </w:rPr>
        <w:t>요약</w:t>
      </w:r>
    </w:p>
    <w:p w:rsidR="00D60DBB" w:rsidRPr="005761EA" w:rsidRDefault="00D60DBB" w:rsidP="00D60DBB">
      <w:pPr>
        <w:wordWrap/>
        <w:ind w:leftChars="142" w:left="284"/>
        <w:jc w:val="left"/>
        <w:rPr>
          <w:rFonts w:ascii="GE Inspira" w:eastAsia="굴림" w:hAnsi="GE Inspira"/>
          <w:b/>
          <w:bCs/>
          <w:sz w:val="22"/>
          <w:szCs w:val="20"/>
          <w:lang w:val="en"/>
        </w:rPr>
      </w:pPr>
      <w:r w:rsidRPr="005761EA">
        <w:rPr>
          <w:rFonts w:ascii="GE Inspira" w:eastAsia="굴림" w:hAnsi="GE Inspira"/>
          <w:b/>
          <w:bCs/>
          <w:sz w:val="22"/>
          <w:szCs w:val="20"/>
          <w:lang w:val="en"/>
        </w:rPr>
        <w:t>에너지</w:t>
      </w:r>
      <w:r w:rsidRPr="005761EA">
        <w:rPr>
          <w:rFonts w:ascii="GE Inspira" w:eastAsia="굴림" w:hAnsi="GE Inspira"/>
          <w:b/>
          <w:bCs/>
          <w:sz w:val="22"/>
          <w:szCs w:val="20"/>
          <w:lang w:val="en"/>
        </w:rPr>
        <w:t xml:space="preserve"> (Energy)</w:t>
      </w:r>
    </w:p>
    <w:p w:rsidR="00D60DBB" w:rsidRPr="005761EA" w:rsidRDefault="00D60DBB" w:rsidP="00D60DBB">
      <w:pPr>
        <w:wordWrap/>
        <w:ind w:leftChars="142" w:left="284"/>
        <w:jc w:val="left"/>
        <w:rPr>
          <w:rFonts w:ascii="GE Inspira" w:eastAsia="굴림" w:hAnsi="GE Inspira"/>
          <w:sz w:val="22"/>
          <w:szCs w:val="20"/>
        </w:rPr>
      </w:pPr>
      <w:r w:rsidRPr="005761EA">
        <w:rPr>
          <w:rFonts w:ascii="GE Inspira" w:eastAsia="굴림" w:hAnsi="GE Inspira"/>
          <w:sz w:val="22"/>
          <w:szCs w:val="20"/>
        </w:rPr>
        <w:t xml:space="preserve">GE </w:t>
      </w:r>
      <w:r w:rsidRPr="005761EA">
        <w:rPr>
          <w:rFonts w:ascii="GE Inspira" w:eastAsia="굴림" w:hAnsi="GE Inspira"/>
          <w:sz w:val="22"/>
          <w:szCs w:val="20"/>
        </w:rPr>
        <w:t>에너지는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발전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및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에너지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기술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분야의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세계적인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공급업체로서</w:t>
      </w:r>
      <w:r w:rsidRPr="005761EA">
        <w:rPr>
          <w:rFonts w:ascii="GE Inspira" w:eastAsia="굴림" w:hAnsi="GE Inspira"/>
          <w:sz w:val="22"/>
          <w:szCs w:val="20"/>
        </w:rPr>
        <w:t xml:space="preserve"> Power &amp; Water, Energy Services </w:t>
      </w:r>
      <w:r w:rsidRPr="005761EA">
        <w:rPr>
          <w:rFonts w:ascii="GE Inspira" w:eastAsia="굴림" w:hAnsi="GE Inspira"/>
          <w:sz w:val="22"/>
          <w:szCs w:val="20"/>
        </w:rPr>
        <w:t>및</w:t>
      </w:r>
      <w:r w:rsidRPr="005761EA">
        <w:rPr>
          <w:rFonts w:ascii="GE Inspira" w:eastAsia="굴림" w:hAnsi="GE Inspira"/>
          <w:sz w:val="22"/>
          <w:szCs w:val="20"/>
        </w:rPr>
        <w:t xml:space="preserve"> Oil &amp; Gas </w:t>
      </w:r>
      <w:r w:rsidRPr="005761EA">
        <w:rPr>
          <w:rFonts w:ascii="GE Inspira" w:eastAsia="굴림" w:hAnsi="GE Inspira"/>
          <w:sz w:val="22"/>
          <w:szCs w:val="20"/>
        </w:rPr>
        <w:t>등</w:t>
      </w:r>
      <w:r w:rsidRPr="005761EA">
        <w:rPr>
          <w:rFonts w:ascii="GE Inspira" w:eastAsia="굴림" w:hAnsi="GE Inspira"/>
          <w:sz w:val="22"/>
          <w:szCs w:val="20"/>
        </w:rPr>
        <w:t xml:space="preserve"> 3</w:t>
      </w:r>
      <w:r w:rsidRPr="005761EA">
        <w:rPr>
          <w:rFonts w:ascii="GE Inspira" w:eastAsia="굴림" w:hAnsi="GE Inspira"/>
          <w:sz w:val="22"/>
          <w:szCs w:val="20"/>
        </w:rPr>
        <w:t>개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사업부로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구성되어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있습니다</w:t>
      </w:r>
      <w:r w:rsidRPr="005761EA">
        <w:rPr>
          <w:rFonts w:ascii="GE Inspira" w:eastAsia="굴림" w:hAnsi="GE Inspira"/>
          <w:sz w:val="22"/>
          <w:szCs w:val="20"/>
        </w:rPr>
        <w:t>.</w:t>
      </w:r>
    </w:p>
    <w:p w:rsidR="00D60DBB" w:rsidRPr="005761EA" w:rsidRDefault="00D60DBB" w:rsidP="00D60DBB">
      <w:pPr>
        <w:wordWrap/>
        <w:ind w:leftChars="142" w:left="284"/>
        <w:jc w:val="left"/>
        <w:rPr>
          <w:rFonts w:ascii="GE Inspira" w:eastAsia="굴림" w:hAnsi="GE Inspira"/>
          <w:b/>
          <w:bCs/>
          <w:sz w:val="22"/>
          <w:szCs w:val="20"/>
          <w:lang w:val="en"/>
        </w:rPr>
      </w:pPr>
    </w:p>
    <w:p w:rsidR="00D60DBB" w:rsidRPr="005761EA" w:rsidRDefault="00D60DBB" w:rsidP="00D60DBB">
      <w:pPr>
        <w:wordWrap/>
        <w:ind w:leftChars="142" w:left="284"/>
        <w:jc w:val="left"/>
        <w:rPr>
          <w:rFonts w:ascii="GE Inspira" w:eastAsia="굴림" w:hAnsi="GE Inspira"/>
          <w:b/>
          <w:bCs/>
          <w:sz w:val="22"/>
          <w:szCs w:val="20"/>
          <w:lang w:val="en"/>
        </w:rPr>
      </w:pPr>
      <w:r w:rsidRPr="005761EA">
        <w:rPr>
          <w:rFonts w:ascii="GE Inspira" w:eastAsia="굴림" w:hAnsi="GE Inspira"/>
          <w:b/>
          <w:sz w:val="22"/>
          <w:szCs w:val="20"/>
          <w:lang w:val="en"/>
        </w:rPr>
        <w:t>헬스케어</w:t>
      </w:r>
      <w:r w:rsidRPr="005761EA">
        <w:rPr>
          <w:rFonts w:ascii="GE Inspira" w:eastAsia="굴림" w:hAnsi="GE Inspira"/>
          <w:b/>
          <w:sz w:val="22"/>
          <w:szCs w:val="20"/>
          <w:lang w:val="en"/>
        </w:rPr>
        <w:t>(Healthcare)</w:t>
      </w:r>
    </w:p>
    <w:p w:rsidR="00D60DBB" w:rsidRPr="005761EA" w:rsidRDefault="00D60DBB" w:rsidP="00D60DBB">
      <w:pPr>
        <w:wordWrap/>
        <w:ind w:leftChars="142" w:left="284"/>
        <w:jc w:val="left"/>
        <w:rPr>
          <w:rFonts w:ascii="GE Inspira" w:eastAsia="굴림" w:hAnsi="GE Inspira"/>
          <w:sz w:val="22"/>
          <w:szCs w:val="20"/>
        </w:rPr>
      </w:pPr>
      <w:r w:rsidRPr="005761EA">
        <w:rPr>
          <w:rFonts w:ascii="GE Inspira" w:eastAsia="굴림" w:hAnsi="GE Inspira"/>
          <w:sz w:val="22"/>
          <w:szCs w:val="20"/>
        </w:rPr>
        <w:t>의료인들이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더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낮은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비용으로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더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많은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사람들에게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더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나은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의료서비스를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제공하도록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지원하고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있으며</w:t>
      </w:r>
      <w:r w:rsidRPr="005761EA">
        <w:rPr>
          <w:rFonts w:ascii="GE Inspira" w:eastAsia="굴림" w:hAnsi="GE Inspira"/>
          <w:sz w:val="22"/>
          <w:szCs w:val="20"/>
        </w:rPr>
        <w:t xml:space="preserve">, </w:t>
      </w:r>
      <w:r w:rsidRPr="005761EA">
        <w:rPr>
          <w:rFonts w:ascii="GE Inspira" w:eastAsia="굴림" w:hAnsi="GE Inspira"/>
          <w:sz w:val="22"/>
          <w:szCs w:val="20"/>
        </w:rPr>
        <w:t>헬스케어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분야를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선도하는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주체들과의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파트너십을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통해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지속가능한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의료체계로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나아가는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데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필요한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글로벌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정책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차원의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변화를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촉진시키고자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노력하고</w:t>
      </w:r>
      <w:r w:rsidRPr="005761EA">
        <w:rPr>
          <w:rFonts w:ascii="GE Inspira" w:eastAsia="굴림" w:hAnsi="GE Inspira"/>
          <w:sz w:val="22"/>
          <w:szCs w:val="20"/>
        </w:rPr>
        <w:t xml:space="preserve"> </w:t>
      </w:r>
      <w:r w:rsidRPr="005761EA">
        <w:rPr>
          <w:rFonts w:ascii="GE Inspira" w:eastAsia="굴림" w:hAnsi="GE Inspira"/>
          <w:sz w:val="22"/>
          <w:szCs w:val="20"/>
        </w:rPr>
        <w:t>있습니다</w:t>
      </w:r>
    </w:p>
    <w:p w:rsidR="00823D6A" w:rsidRPr="005761EA" w:rsidRDefault="00823D6A" w:rsidP="00D60DBB">
      <w:pPr>
        <w:wordWrap/>
        <w:ind w:leftChars="142" w:left="284"/>
        <w:jc w:val="left"/>
        <w:rPr>
          <w:rFonts w:ascii="GE Inspira" w:eastAsia="굴림" w:hAnsi="GE Inspira"/>
          <w:sz w:val="22"/>
          <w:szCs w:val="20"/>
        </w:rPr>
      </w:pPr>
    </w:p>
    <w:p w:rsidR="00823D6A" w:rsidRPr="005761EA" w:rsidRDefault="00823D6A" w:rsidP="00823D6A">
      <w:pPr>
        <w:wordWrap/>
        <w:ind w:leftChars="142" w:left="284"/>
        <w:jc w:val="left"/>
        <w:rPr>
          <w:rFonts w:ascii="GE Inspira" w:eastAsia="굴림" w:hAnsi="GE Inspira"/>
          <w:b/>
          <w:sz w:val="22"/>
          <w:szCs w:val="20"/>
        </w:rPr>
      </w:pPr>
      <w:r w:rsidRPr="005761EA">
        <w:rPr>
          <w:rFonts w:ascii="GE Inspira" w:eastAsia="굴림" w:hAnsi="GE Inspira" w:hint="eastAsia"/>
          <w:b/>
          <w:sz w:val="22"/>
          <w:szCs w:val="20"/>
        </w:rPr>
        <w:t>가전</w:t>
      </w:r>
      <w:r w:rsidRPr="005761EA">
        <w:rPr>
          <w:rFonts w:ascii="GE Inspira" w:eastAsia="굴림" w:hAnsi="GE Inspira" w:hint="eastAsia"/>
          <w:b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b/>
          <w:sz w:val="22"/>
          <w:szCs w:val="20"/>
        </w:rPr>
        <w:t>테크놀로지</w:t>
      </w:r>
      <w:r w:rsidRPr="005761EA">
        <w:rPr>
          <w:rFonts w:ascii="GE Inspira" w:eastAsia="굴림" w:hAnsi="GE Inspira" w:hint="eastAsia"/>
          <w:b/>
          <w:sz w:val="22"/>
          <w:szCs w:val="20"/>
        </w:rPr>
        <w:t xml:space="preserve"> (Appliances Technology)</w:t>
      </w:r>
    </w:p>
    <w:p w:rsidR="00BD707A" w:rsidRPr="005761EA" w:rsidRDefault="00823D6A" w:rsidP="00F66D34">
      <w:pPr>
        <w:wordWrap/>
        <w:ind w:leftChars="142" w:left="284"/>
        <w:jc w:val="left"/>
        <w:rPr>
          <w:rFonts w:ascii="GE Inspira" w:eastAsia="굴림" w:hAnsi="GE Inspira" w:hint="eastAsia"/>
          <w:sz w:val="22"/>
          <w:szCs w:val="20"/>
        </w:rPr>
      </w:pPr>
      <w:r w:rsidRPr="005761EA">
        <w:rPr>
          <w:rFonts w:ascii="GE Inspira" w:eastAsia="굴림" w:hAnsi="GE Inspira" w:hint="eastAsia"/>
          <w:sz w:val="22"/>
          <w:szCs w:val="20"/>
        </w:rPr>
        <w:t>GE</w:t>
      </w:r>
      <w:r w:rsidRPr="005761EA">
        <w:rPr>
          <w:rFonts w:ascii="GE Inspira" w:eastAsia="굴림" w:hAnsi="GE Inspira" w:hint="eastAsia"/>
          <w:sz w:val="22"/>
          <w:szCs w:val="20"/>
        </w:rPr>
        <w:t>에서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판매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중인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여러가지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가전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제품들에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대한개발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및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프로세스를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관리하고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있으며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, </w:t>
      </w:r>
      <w:r w:rsidRPr="005761EA">
        <w:rPr>
          <w:rFonts w:ascii="GE Inspira" w:eastAsia="굴림" w:hAnsi="GE Inspira" w:hint="eastAsia"/>
          <w:sz w:val="22"/>
          <w:szCs w:val="20"/>
        </w:rPr>
        <w:t>특히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미래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가전에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사용될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기술에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대한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전반적인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연구와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이와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관련된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제품을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개발하고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있습니다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. </w:t>
      </w:r>
      <w:r w:rsidRPr="005761EA">
        <w:rPr>
          <w:rFonts w:ascii="GE Inspira" w:eastAsia="굴림" w:hAnsi="GE Inspira" w:hint="eastAsia"/>
          <w:sz w:val="22"/>
          <w:szCs w:val="20"/>
        </w:rPr>
        <w:t>예를들면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스마트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그리드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환경에서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사용되어딜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가전제품에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IT</w:t>
      </w:r>
      <w:r w:rsidRPr="005761EA">
        <w:rPr>
          <w:rFonts w:ascii="GE Inspira" w:eastAsia="굴림" w:hAnsi="GE Inspira" w:hint="eastAsia"/>
          <w:sz w:val="22"/>
          <w:szCs w:val="20"/>
        </w:rPr>
        <w:t>기술을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접목하는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연구등을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하고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있습니다</w:t>
      </w:r>
      <w:r w:rsidRPr="005761EA">
        <w:rPr>
          <w:rFonts w:ascii="GE Inspira" w:eastAsia="굴림" w:hAnsi="GE Inspira" w:hint="eastAsia"/>
          <w:sz w:val="22"/>
          <w:szCs w:val="20"/>
        </w:rPr>
        <w:t>.</w:t>
      </w:r>
    </w:p>
    <w:p w:rsidR="005761EA" w:rsidRPr="005761EA" w:rsidRDefault="005761EA" w:rsidP="00F66D34">
      <w:pPr>
        <w:wordWrap/>
        <w:ind w:leftChars="142" w:left="284"/>
        <w:jc w:val="left"/>
        <w:rPr>
          <w:rFonts w:ascii="GE Inspira" w:eastAsia="굴림" w:hAnsi="GE Inspira" w:hint="eastAsia"/>
          <w:sz w:val="22"/>
          <w:szCs w:val="20"/>
        </w:rPr>
      </w:pPr>
    </w:p>
    <w:p w:rsidR="005761EA" w:rsidRDefault="005761EA" w:rsidP="005761EA">
      <w:pPr>
        <w:wordWrap/>
        <w:ind w:leftChars="142" w:left="284"/>
        <w:jc w:val="left"/>
        <w:rPr>
          <w:rFonts w:ascii="GE Inspira" w:eastAsia="굴림" w:hAnsi="GE Inspira" w:hint="eastAsia"/>
          <w:sz w:val="22"/>
          <w:szCs w:val="20"/>
        </w:rPr>
      </w:pPr>
      <w:r w:rsidRPr="005761EA">
        <w:rPr>
          <w:rFonts w:ascii="GE Inspira" w:eastAsia="굴림" w:hAnsi="GE Inspira" w:hint="eastAsia"/>
          <w:sz w:val="22"/>
          <w:szCs w:val="20"/>
        </w:rPr>
        <w:t>보다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상세한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회사소개는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아래에서</w:t>
      </w:r>
      <w:r w:rsidRPr="005761EA">
        <w:rPr>
          <w:rFonts w:ascii="GE Inspira" w:eastAsia="굴림" w:hAnsi="GE Inspira" w:hint="eastAsia"/>
          <w:sz w:val="22"/>
          <w:szCs w:val="20"/>
        </w:rPr>
        <w:t xml:space="preserve"> </w:t>
      </w:r>
      <w:r w:rsidRPr="005761EA">
        <w:rPr>
          <w:rFonts w:ascii="GE Inspira" w:eastAsia="굴림" w:hAnsi="GE Inspira" w:hint="eastAsia"/>
          <w:sz w:val="22"/>
          <w:szCs w:val="20"/>
        </w:rPr>
        <w:t>확인하세요</w:t>
      </w:r>
      <w:r>
        <w:rPr>
          <w:rFonts w:ascii="GE Inspira" w:eastAsia="굴림" w:hAnsi="GE Inspira" w:hint="eastAsia"/>
          <w:sz w:val="22"/>
          <w:szCs w:val="20"/>
        </w:rPr>
        <w:t>.</w:t>
      </w:r>
    </w:p>
    <w:p w:rsidR="005761EA" w:rsidRDefault="005761EA" w:rsidP="00C536EA">
      <w:pPr>
        <w:wordWrap/>
        <w:ind w:leftChars="242" w:left="484"/>
        <w:jc w:val="left"/>
        <w:rPr>
          <w:rFonts w:ascii="GE Inspira" w:eastAsia="굴림" w:hAnsi="GE Inspira" w:hint="eastAsia"/>
          <w:sz w:val="22"/>
          <w:szCs w:val="20"/>
        </w:rPr>
      </w:pPr>
      <w:r>
        <w:rPr>
          <w:rFonts w:ascii="GE Inspira" w:eastAsia="굴림" w:hAnsi="GE Inspira" w:hint="eastAsia"/>
          <w:sz w:val="22"/>
          <w:szCs w:val="20"/>
        </w:rPr>
        <w:t xml:space="preserve">GE Korea </w:t>
      </w:r>
      <w:r>
        <w:rPr>
          <w:rFonts w:ascii="GE Inspira" w:eastAsia="굴림" w:hAnsi="GE Inspira" w:hint="eastAsia"/>
          <w:sz w:val="22"/>
          <w:szCs w:val="20"/>
        </w:rPr>
        <w:t>홈페이지</w:t>
      </w:r>
      <w:r>
        <w:rPr>
          <w:rFonts w:ascii="GE Inspira" w:eastAsia="굴림" w:hAnsi="GE Inspira" w:hint="eastAsia"/>
          <w:sz w:val="22"/>
          <w:szCs w:val="20"/>
        </w:rPr>
        <w:t xml:space="preserve">: </w:t>
      </w:r>
      <w:hyperlink r:id="rId9" w:history="1">
        <w:r w:rsidRPr="00917400">
          <w:rPr>
            <w:rStyle w:val="Hyperlink"/>
            <w:rFonts w:ascii="GE Inspira" w:eastAsia="굴림" w:hAnsi="GE Inspira" w:hint="eastAsia"/>
            <w:sz w:val="22"/>
            <w:szCs w:val="20"/>
          </w:rPr>
          <w:t>www.ge.com/kr</w:t>
        </w:r>
      </w:hyperlink>
    </w:p>
    <w:p w:rsidR="005761EA" w:rsidRDefault="005761EA" w:rsidP="00C536EA">
      <w:pPr>
        <w:wordWrap/>
        <w:ind w:leftChars="242" w:left="484"/>
        <w:jc w:val="left"/>
        <w:rPr>
          <w:rFonts w:ascii="GE Inspira" w:eastAsia="굴림" w:hAnsi="GE Inspira" w:hint="eastAsia"/>
          <w:sz w:val="22"/>
          <w:szCs w:val="20"/>
        </w:rPr>
      </w:pPr>
      <w:r>
        <w:rPr>
          <w:rFonts w:ascii="GE Inspira" w:eastAsia="굴림" w:hAnsi="GE Inspira" w:hint="eastAsia"/>
          <w:sz w:val="22"/>
          <w:szCs w:val="20"/>
        </w:rPr>
        <w:t xml:space="preserve">GE Korea </w:t>
      </w:r>
      <w:r>
        <w:rPr>
          <w:rFonts w:ascii="GE Inspira" w:eastAsia="굴림" w:hAnsi="GE Inspira" w:hint="eastAsia"/>
          <w:sz w:val="22"/>
          <w:szCs w:val="20"/>
        </w:rPr>
        <w:t>블로그</w:t>
      </w:r>
      <w:r>
        <w:rPr>
          <w:rFonts w:ascii="GE Inspira" w:eastAsia="굴림" w:hAnsi="GE Inspira" w:hint="eastAsia"/>
          <w:sz w:val="22"/>
          <w:szCs w:val="20"/>
        </w:rPr>
        <w:t xml:space="preserve">: </w:t>
      </w:r>
      <w:hyperlink r:id="rId10" w:history="1">
        <w:r w:rsidRPr="00917400">
          <w:rPr>
            <w:rStyle w:val="Hyperlink"/>
            <w:rFonts w:ascii="GE Inspira" w:eastAsia="굴림" w:hAnsi="GE Inspira" w:hint="eastAsia"/>
            <w:sz w:val="22"/>
            <w:szCs w:val="20"/>
          </w:rPr>
          <w:t>http://geblog.kr</w:t>
        </w:r>
      </w:hyperlink>
    </w:p>
    <w:p w:rsidR="00BF435D" w:rsidRDefault="00BF435D" w:rsidP="00C536EA">
      <w:pPr>
        <w:wordWrap/>
        <w:ind w:leftChars="242" w:left="484"/>
        <w:jc w:val="left"/>
        <w:rPr>
          <w:rFonts w:ascii="GE Inspira" w:eastAsia="굴림" w:hAnsi="GE Inspira" w:hint="eastAsia"/>
          <w:sz w:val="22"/>
          <w:szCs w:val="20"/>
        </w:rPr>
      </w:pPr>
      <w:r>
        <w:rPr>
          <w:rFonts w:ascii="GE Inspira" w:eastAsia="굴림" w:hAnsi="GE Inspira" w:hint="eastAsia"/>
          <w:sz w:val="22"/>
          <w:szCs w:val="20"/>
        </w:rPr>
        <w:t xml:space="preserve">GE Korea </w:t>
      </w:r>
      <w:r>
        <w:rPr>
          <w:rFonts w:ascii="GE Inspira" w:eastAsia="굴림" w:hAnsi="GE Inspira" w:hint="eastAsia"/>
          <w:sz w:val="22"/>
          <w:szCs w:val="20"/>
        </w:rPr>
        <w:t>채용</w:t>
      </w:r>
      <w:r>
        <w:rPr>
          <w:rFonts w:ascii="GE Inspira" w:eastAsia="굴림" w:hAnsi="GE Inspira" w:hint="eastAsia"/>
          <w:sz w:val="22"/>
          <w:szCs w:val="20"/>
        </w:rPr>
        <w:t xml:space="preserve"> Twitter</w:t>
      </w:r>
      <w:r w:rsidR="00B32E51">
        <w:rPr>
          <w:rFonts w:ascii="GE Inspira" w:eastAsia="굴림" w:hAnsi="GE Inspira" w:hint="eastAsia"/>
          <w:sz w:val="22"/>
          <w:szCs w:val="20"/>
        </w:rPr>
        <w:t xml:space="preserve">: </w:t>
      </w:r>
      <w:hyperlink r:id="rId11" w:history="1">
        <w:r w:rsidR="00B32E51" w:rsidRPr="00917400">
          <w:rPr>
            <w:rStyle w:val="Hyperlink"/>
            <w:rFonts w:ascii="GE Inspira" w:eastAsia="굴림" w:hAnsi="GE Inspira"/>
            <w:sz w:val="22"/>
            <w:szCs w:val="20"/>
          </w:rPr>
          <w:t>https://twitter.com</w:t>
        </w:r>
      </w:hyperlink>
      <w:r w:rsidR="00B32E51">
        <w:rPr>
          <w:rFonts w:ascii="GE Inspira" w:eastAsia="굴림" w:hAnsi="GE Inspira" w:hint="eastAsia"/>
          <w:sz w:val="22"/>
          <w:szCs w:val="20"/>
        </w:rPr>
        <w:t xml:space="preserve"> </w:t>
      </w:r>
      <w:r>
        <w:rPr>
          <w:rFonts w:ascii="GE Inspira" w:eastAsia="굴림" w:hAnsi="GE Inspira" w:hint="eastAsia"/>
          <w:sz w:val="22"/>
          <w:szCs w:val="20"/>
        </w:rPr>
        <w:t xml:space="preserve">ID: </w:t>
      </w:r>
      <w:r w:rsidRPr="00BF435D">
        <w:rPr>
          <w:rFonts w:ascii="GE Inspira" w:eastAsia="굴림" w:hAnsi="GE Inspira"/>
          <w:sz w:val="22"/>
          <w:szCs w:val="20"/>
        </w:rPr>
        <w:t xml:space="preserve">GE </w:t>
      </w:r>
      <w:proofErr w:type="spellStart"/>
      <w:r w:rsidRPr="00BF435D">
        <w:rPr>
          <w:rFonts w:ascii="GE Inspira" w:eastAsia="굴림" w:hAnsi="GE Inspira"/>
          <w:sz w:val="22"/>
          <w:szCs w:val="20"/>
        </w:rPr>
        <w:t>Careers_Korea</w:t>
      </w:r>
      <w:proofErr w:type="spellEnd"/>
    </w:p>
    <w:p w:rsidR="00BD707A" w:rsidRDefault="00BD707A">
      <w:pPr>
        <w:widowControl/>
        <w:wordWrap/>
        <w:autoSpaceDE/>
        <w:autoSpaceDN/>
        <w:spacing w:after="200" w:line="276" w:lineRule="auto"/>
        <w:rPr>
          <w:rFonts w:ascii="GE Inspira" w:eastAsia="굴림" w:hAnsi="GE Inspira" w:hint="eastAsia"/>
          <w:szCs w:val="20"/>
        </w:rPr>
      </w:pPr>
    </w:p>
    <w:p w:rsidR="009D0990" w:rsidRDefault="009D0990">
      <w:pPr>
        <w:widowControl/>
        <w:wordWrap/>
        <w:autoSpaceDE/>
        <w:autoSpaceDN/>
        <w:spacing w:after="200" w:line="276" w:lineRule="auto"/>
        <w:rPr>
          <w:rFonts w:ascii="GE Inspira" w:eastAsia="굴림" w:hAnsi="GE Inspira" w:hint="eastAsia"/>
          <w:szCs w:val="20"/>
        </w:rPr>
      </w:pPr>
    </w:p>
    <w:p w:rsidR="005761EA" w:rsidRDefault="005761EA">
      <w:pPr>
        <w:widowControl/>
        <w:wordWrap/>
        <w:autoSpaceDE/>
        <w:autoSpaceDN/>
        <w:spacing w:after="200" w:line="276" w:lineRule="auto"/>
        <w:rPr>
          <w:rStyle w:val="Strong"/>
          <w:rFonts w:ascii="GE Inspira" w:eastAsia="굴림" w:hAnsi="GE Inspira"/>
          <w:bCs w:val="0"/>
          <w:sz w:val="28"/>
          <w:szCs w:val="20"/>
        </w:rPr>
      </w:pPr>
      <w:r>
        <w:rPr>
          <w:rStyle w:val="Strong"/>
          <w:rFonts w:ascii="GE Inspira" w:eastAsia="굴림" w:hAnsi="GE Inspira"/>
          <w:bCs w:val="0"/>
          <w:sz w:val="28"/>
          <w:szCs w:val="20"/>
        </w:rPr>
        <w:br w:type="page"/>
      </w:r>
      <w:bookmarkStart w:id="0" w:name="_GoBack"/>
      <w:bookmarkEnd w:id="0"/>
    </w:p>
    <w:p w:rsidR="00BB3F1A" w:rsidRDefault="00C536EA" w:rsidP="00C536EA">
      <w:pPr>
        <w:wordWrap/>
        <w:jc w:val="left"/>
        <w:rPr>
          <w:rStyle w:val="Strong"/>
          <w:rFonts w:ascii="GE Inspira" w:eastAsia="굴림" w:hAnsi="GE Inspira" w:hint="eastAsia"/>
          <w:bCs w:val="0"/>
          <w:sz w:val="28"/>
          <w:szCs w:val="20"/>
        </w:rPr>
      </w:pPr>
      <w:r w:rsidRPr="00C536EA">
        <w:lastRenderedPageBreak/>
        <w:drawing>
          <wp:anchor distT="0" distB="0" distL="114300" distR="114300" simplePos="0" relativeHeight="251658240" behindDoc="1" locked="0" layoutInCell="1" allowOverlap="1" wp14:anchorId="31EB92FB" wp14:editId="35727B7B">
            <wp:simplePos x="0" y="0"/>
            <wp:positionH relativeFrom="column">
              <wp:posOffset>-521335</wp:posOffset>
            </wp:positionH>
            <wp:positionV relativeFrom="paragraph">
              <wp:posOffset>233680</wp:posOffset>
            </wp:positionV>
            <wp:extent cx="7254875" cy="3508375"/>
            <wp:effectExtent l="0" t="0" r="3175" b="0"/>
            <wp:wrapTight wrapText="bothSides">
              <wp:wrapPolygon edited="0">
                <wp:start x="0" y="0"/>
                <wp:lineTo x="0" y="21463"/>
                <wp:lineTo x="21553" y="21463"/>
                <wp:lineTo x="21553" y="20642"/>
                <wp:lineTo x="17129" y="20642"/>
                <wp:lineTo x="21553" y="20173"/>
                <wp:lineTo x="21553" y="19235"/>
                <wp:lineTo x="17129" y="18766"/>
                <wp:lineTo x="21553" y="18766"/>
                <wp:lineTo x="21553" y="7506"/>
                <wp:lineTo x="19000" y="7506"/>
                <wp:lineTo x="21553" y="7037"/>
                <wp:lineTo x="21553" y="1994"/>
                <wp:lineTo x="21326" y="1877"/>
                <wp:lineTo x="21553" y="1407"/>
                <wp:lineTo x="2155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872">
        <w:rPr>
          <w:rStyle w:val="Strong"/>
          <w:rFonts w:ascii="GE Inspira" w:eastAsia="굴림" w:hAnsi="GE Inspira" w:hint="eastAsia"/>
          <w:bCs w:val="0"/>
          <w:sz w:val="28"/>
          <w:szCs w:val="20"/>
        </w:rPr>
        <w:t>모집</w:t>
      </w:r>
      <w:r w:rsidR="00D84872">
        <w:rPr>
          <w:rStyle w:val="Strong"/>
          <w:rFonts w:ascii="GE Inspira" w:eastAsia="굴림" w:hAnsi="GE Inspira" w:hint="eastAsia"/>
          <w:bCs w:val="0"/>
          <w:sz w:val="28"/>
          <w:szCs w:val="20"/>
        </w:rPr>
        <w:t xml:space="preserve"> </w:t>
      </w:r>
      <w:r w:rsidR="00D84872" w:rsidRPr="00BD707A">
        <w:rPr>
          <w:rStyle w:val="Strong"/>
          <w:rFonts w:ascii="GE Inspira" w:eastAsia="굴림" w:hAnsi="GE Inspira" w:hint="eastAsia"/>
          <w:bCs w:val="0"/>
          <w:sz w:val="28"/>
          <w:szCs w:val="20"/>
        </w:rPr>
        <w:t>공고</w:t>
      </w:r>
    </w:p>
    <w:p w:rsidR="00C536EA" w:rsidRPr="009D0990" w:rsidRDefault="00C536EA" w:rsidP="00C536EA">
      <w:pPr>
        <w:wordWrap/>
        <w:jc w:val="left"/>
        <w:rPr>
          <w:rStyle w:val="Strong"/>
          <w:rFonts w:ascii="GE Inspira" w:eastAsia="굴림" w:hAnsi="GE Inspira" w:hint="eastAsia"/>
          <w:bCs w:val="0"/>
          <w:sz w:val="28"/>
          <w:szCs w:val="20"/>
        </w:rPr>
      </w:pPr>
    </w:p>
    <w:p w:rsidR="00BD707A" w:rsidRDefault="00BD707A" w:rsidP="00F66D34">
      <w:pPr>
        <w:wordWrap/>
        <w:ind w:leftChars="142" w:left="284"/>
        <w:jc w:val="left"/>
        <w:rPr>
          <w:rStyle w:val="Strong"/>
          <w:rFonts w:ascii="GE Inspira" w:eastAsia="굴림" w:hAnsi="GE Inspira" w:hint="eastAsia"/>
          <w:b w:val="0"/>
          <w:bCs w:val="0"/>
          <w:szCs w:val="20"/>
        </w:rPr>
      </w:pPr>
    </w:p>
    <w:p w:rsidR="00BD707A" w:rsidRDefault="00D84872" w:rsidP="00F66D34">
      <w:pPr>
        <w:wordWrap/>
        <w:ind w:leftChars="142" w:left="284"/>
        <w:jc w:val="left"/>
        <w:rPr>
          <w:rStyle w:val="Strong"/>
          <w:rFonts w:ascii="GE Inspira" w:eastAsia="굴림" w:hAnsi="GE Inspira" w:hint="eastAsia"/>
          <w:bCs w:val="0"/>
          <w:sz w:val="28"/>
          <w:szCs w:val="20"/>
        </w:rPr>
      </w:pPr>
      <w:r>
        <w:rPr>
          <w:rStyle w:val="Strong"/>
          <w:rFonts w:ascii="GE Inspira" w:eastAsia="굴림" w:hAnsi="GE Inspira" w:hint="eastAsia"/>
          <w:bCs w:val="0"/>
          <w:sz w:val="28"/>
          <w:szCs w:val="20"/>
        </w:rPr>
        <w:t>분야별</w:t>
      </w:r>
      <w:r>
        <w:rPr>
          <w:rStyle w:val="Strong"/>
          <w:rFonts w:ascii="GE Inspira" w:eastAsia="굴림" w:hAnsi="GE Inspira" w:hint="eastAsia"/>
          <w:bCs w:val="0"/>
          <w:sz w:val="28"/>
          <w:szCs w:val="20"/>
        </w:rPr>
        <w:t xml:space="preserve"> </w:t>
      </w:r>
      <w:r w:rsidR="005761EA">
        <w:rPr>
          <w:rStyle w:val="Strong"/>
          <w:rFonts w:ascii="GE Inspira" w:eastAsia="굴림" w:hAnsi="GE Inspira" w:hint="eastAsia"/>
          <w:bCs w:val="0"/>
          <w:sz w:val="28"/>
          <w:szCs w:val="20"/>
        </w:rPr>
        <w:t>상세</w:t>
      </w:r>
      <w:r w:rsidR="005761EA">
        <w:rPr>
          <w:rStyle w:val="Strong"/>
          <w:rFonts w:ascii="GE Inspira" w:eastAsia="굴림" w:hAnsi="GE Inspira" w:hint="eastAsia"/>
          <w:bCs w:val="0"/>
          <w:sz w:val="28"/>
          <w:szCs w:val="20"/>
        </w:rPr>
        <w:t xml:space="preserve"> </w:t>
      </w:r>
      <w:r w:rsidR="005761EA">
        <w:rPr>
          <w:rStyle w:val="Strong"/>
          <w:rFonts w:ascii="GE Inspira" w:eastAsia="굴림" w:hAnsi="GE Inspira" w:hint="eastAsia"/>
          <w:bCs w:val="0"/>
          <w:sz w:val="28"/>
          <w:szCs w:val="20"/>
        </w:rPr>
        <w:t>모집</w:t>
      </w:r>
      <w:r w:rsidR="005761EA">
        <w:rPr>
          <w:rStyle w:val="Strong"/>
          <w:rFonts w:ascii="GE Inspira" w:eastAsia="굴림" w:hAnsi="GE Inspira" w:hint="eastAsia"/>
          <w:bCs w:val="0"/>
          <w:sz w:val="28"/>
          <w:szCs w:val="20"/>
        </w:rPr>
        <w:t xml:space="preserve"> </w:t>
      </w:r>
      <w:r w:rsidR="005761EA">
        <w:rPr>
          <w:rStyle w:val="Strong"/>
          <w:rFonts w:ascii="GE Inspira" w:eastAsia="굴림" w:hAnsi="GE Inspira" w:hint="eastAsia"/>
          <w:bCs w:val="0"/>
          <w:sz w:val="28"/>
          <w:szCs w:val="20"/>
        </w:rPr>
        <w:t>공고</w:t>
      </w:r>
    </w:p>
    <w:p w:rsidR="005761EA" w:rsidRDefault="005761EA" w:rsidP="00F66D34">
      <w:pPr>
        <w:wordWrap/>
        <w:ind w:leftChars="142" w:left="284"/>
        <w:jc w:val="left"/>
        <w:rPr>
          <w:rStyle w:val="Strong"/>
          <w:rFonts w:ascii="GE Inspira" w:eastAsia="굴림" w:hAnsi="GE Inspira"/>
          <w:b w:val="0"/>
          <w:bCs w:val="0"/>
          <w:szCs w:val="20"/>
        </w:rPr>
      </w:pPr>
    </w:p>
    <w:p w:rsidR="00BD707A" w:rsidRDefault="00BD707A" w:rsidP="00F66D34">
      <w:pPr>
        <w:wordWrap/>
        <w:ind w:leftChars="142" w:left="284"/>
        <w:jc w:val="left"/>
        <w:rPr>
          <w:rStyle w:val="Strong"/>
          <w:rFonts w:ascii="GE Inspira" w:eastAsia="굴림" w:hAnsi="GE Inspira"/>
          <w:bCs w:val="0"/>
          <w:sz w:val="24"/>
          <w:szCs w:val="20"/>
        </w:rPr>
      </w:pPr>
      <w:r w:rsidRPr="00BD707A">
        <w:rPr>
          <w:rStyle w:val="Strong"/>
          <w:rFonts w:ascii="GE Inspira" w:eastAsia="굴림" w:hAnsi="GE Inspira" w:hint="eastAsia"/>
          <w:bCs w:val="0"/>
          <w:sz w:val="24"/>
          <w:szCs w:val="20"/>
        </w:rPr>
        <w:t xml:space="preserve">&lt;Engineering </w:t>
      </w:r>
      <w:r w:rsidRPr="00BD707A">
        <w:rPr>
          <w:rStyle w:val="Strong"/>
          <w:rFonts w:ascii="GE Inspira" w:eastAsia="굴림" w:hAnsi="GE Inspira" w:hint="eastAsia"/>
          <w:bCs w:val="0"/>
          <w:sz w:val="24"/>
          <w:szCs w:val="20"/>
        </w:rPr>
        <w:t>분야</w:t>
      </w:r>
      <w:r w:rsidRPr="00BD707A">
        <w:rPr>
          <w:rStyle w:val="Strong"/>
          <w:rFonts w:ascii="GE Inspira" w:eastAsia="굴림" w:hAnsi="GE Inspira" w:hint="eastAsia"/>
          <w:bCs w:val="0"/>
          <w:sz w:val="24"/>
          <w:szCs w:val="20"/>
        </w:rPr>
        <w:t>&gt;</w:t>
      </w:r>
    </w:p>
    <w:p w:rsidR="00BD707A" w:rsidRPr="00BD707A" w:rsidRDefault="00BD707A" w:rsidP="00BD707A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BD707A">
        <w:rPr>
          <w:rStyle w:val="Strong"/>
          <w:rFonts w:ascii="GE Inspira" w:eastAsia="굴림" w:hAnsi="GE Inspira" w:hint="eastAsia"/>
          <w:bCs w:val="0"/>
          <w:sz w:val="22"/>
          <w:szCs w:val="20"/>
        </w:rPr>
        <w:t>Healthcare-</w:t>
      </w:r>
      <w:r w:rsidRPr="00BD707A">
        <w:rPr>
          <w:rStyle w:val="Strong"/>
          <w:rFonts w:ascii="GE Inspira" w:eastAsia="굴림" w:hAnsi="GE Inspira" w:hint="eastAsia"/>
          <w:bCs w:val="0"/>
          <w:sz w:val="22"/>
          <w:szCs w:val="20"/>
        </w:rPr>
        <w:t>의료진단서비스</w:t>
      </w:r>
      <w:r w:rsidRPr="00BD707A">
        <w:rPr>
          <w:rStyle w:val="Strong"/>
          <w:rFonts w:ascii="GE Inspira" w:eastAsia="굴림" w:hAnsi="GE Inspira" w:hint="eastAsia"/>
          <w:bCs w:val="0"/>
          <w:sz w:val="22"/>
          <w:szCs w:val="20"/>
        </w:rPr>
        <w:t>-Field Service Engineer</w:t>
      </w:r>
    </w:p>
    <w:tbl>
      <w:tblPr>
        <w:tblW w:w="8342" w:type="dxa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6225"/>
      </w:tblGrid>
      <w:tr w:rsidR="00BD707A" w:rsidRPr="00BD707A" w:rsidTr="00973BB5">
        <w:trPr>
          <w:cantSplit/>
          <w:trHeight w:val="1217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</w:tcPr>
          <w:p w:rsidR="00BD707A" w:rsidRPr="005168FB" w:rsidRDefault="00BD707A" w:rsidP="001103C2">
            <w:pPr>
              <w:jc w:val="center"/>
              <w:rPr>
                <w:rFonts w:ascii="굴림" w:eastAsia="굴림" w:hAnsi="굴림" w:cs="Arial Unicode MS"/>
                <w:szCs w:val="22"/>
              </w:rPr>
            </w:pPr>
            <w:r w:rsidRPr="005168FB">
              <w:rPr>
                <w:rFonts w:ascii="굴림" w:eastAsia="굴림" w:hAnsi="굴림"/>
                <w:szCs w:val="22"/>
              </w:rPr>
              <w:t xml:space="preserve">Project </w:t>
            </w:r>
            <w:r w:rsidRPr="005168FB">
              <w:rPr>
                <w:rFonts w:ascii="굴림" w:eastAsia="굴림" w:hAnsi="굴림" w:hint="eastAsia"/>
                <w:szCs w:val="22"/>
              </w:rPr>
              <w:t xml:space="preserve">/ </w:t>
            </w:r>
            <w:r w:rsidRPr="005168FB">
              <w:rPr>
                <w:rFonts w:ascii="굴림" w:eastAsia="굴림" w:hAnsi="굴림"/>
                <w:szCs w:val="22"/>
              </w:rPr>
              <w:t>Assignment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07A" w:rsidRPr="005168FB" w:rsidRDefault="00BD707A" w:rsidP="00BD707A">
            <w:pPr>
              <w:ind w:left="128" w:hangingChars="64" w:hanging="128"/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>-</w:t>
            </w:r>
            <w:r w:rsidRPr="005168FB">
              <w:rPr>
                <w:rFonts w:ascii="굴림" w:eastAsia="굴림" w:hAnsi="굴림"/>
              </w:rPr>
              <w:t xml:space="preserve"> </w:t>
            </w:r>
            <w:r w:rsidRPr="005168FB">
              <w:rPr>
                <w:rFonts w:ascii="굴림" w:eastAsia="굴림" w:hAnsi="굴림" w:hint="eastAsia"/>
              </w:rPr>
              <w:t>T</w:t>
            </w:r>
            <w:r w:rsidRPr="005168FB">
              <w:rPr>
                <w:rFonts w:ascii="굴림" w:eastAsia="굴림" w:hAnsi="굴림"/>
              </w:rPr>
              <w:t>echnical : Assist Field service FE</w:t>
            </w:r>
            <w:r w:rsidRPr="005168FB">
              <w:rPr>
                <w:rFonts w:ascii="굴림" w:eastAsia="굴림" w:hAnsi="굴림"/>
                <w:lang w:eastAsia="zh-CN"/>
              </w:rPr>
              <w:t xml:space="preserve"> </w:t>
            </w:r>
          </w:p>
          <w:p w:rsidR="00BD707A" w:rsidRPr="005168FB" w:rsidRDefault="00BD707A" w:rsidP="00BD707A">
            <w:pPr>
              <w:ind w:left="128" w:hangingChars="64" w:hanging="128"/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/>
              </w:rPr>
              <w:t>- support system trouble shoot, installation, system maintenance</w:t>
            </w:r>
          </w:p>
          <w:p w:rsidR="00BD707A" w:rsidRPr="005168FB" w:rsidRDefault="00BD707A" w:rsidP="00BD707A">
            <w:pPr>
              <w:ind w:left="128" w:hangingChars="64" w:hanging="128"/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/>
                <w:szCs w:val="22"/>
              </w:rPr>
              <w:t xml:space="preserve">- </w:t>
            </w:r>
            <w:r w:rsidRPr="005168FB">
              <w:rPr>
                <w:rStyle w:val="text1"/>
                <w:rFonts w:ascii="굴림" w:eastAsia="굴림" w:hAnsi="굴림"/>
                <w:sz w:val="20"/>
                <w:szCs w:val="22"/>
              </w:rPr>
              <w:t>Daily interface with doctors and technicians on equipment status issues</w:t>
            </w:r>
          </w:p>
        </w:tc>
      </w:tr>
      <w:tr w:rsidR="00BD707A" w:rsidRPr="00BD707A" w:rsidTr="007A17C6">
        <w:trPr>
          <w:cantSplit/>
          <w:trHeight w:val="841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D707A" w:rsidRPr="005168FB" w:rsidRDefault="00BD707A" w:rsidP="001103C2">
            <w:pPr>
              <w:jc w:val="center"/>
              <w:rPr>
                <w:rFonts w:ascii="굴림" w:eastAsia="굴림" w:hAnsi="굴림" w:cs="Arial Unicode MS"/>
                <w:szCs w:val="22"/>
              </w:rPr>
            </w:pPr>
            <w:r w:rsidRPr="005168FB">
              <w:rPr>
                <w:rFonts w:ascii="굴림" w:eastAsia="굴림" w:hAnsi="굴림" w:hint="eastAsia"/>
                <w:szCs w:val="22"/>
              </w:rPr>
              <w:t>Qualification/ Desired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07A" w:rsidRPr="005168FB" w:rsidRDefault="00BD707A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- Preferred Major:  Bio Medical engineering, Electronics, etc. </w:t>
            </w:r>
          </w:p>
          <w:p w:rsidR="00BD707A" w:rsidRPr="005168FB" w:rsidRDefault="00BD707A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- </w:t>
            </w:r>
            <w:r w:rsidRPr="005168FB">
              <w:rPr>
                <w:rFonts w:ascii="굴림" w:eastAsia="굴림" w:hAnsi="굴림"/>
              </w:rPr>
              <w:t>Strong interpersonal, communication</w:t>
            </w:r>
            <w:r w:rsidRPr="005168FB">
              <w:rPr>
                <w:rFonts w:ascii="굴림" w:eastAsia="굴림" w:hAnsi="굴림" w:hint="eastAsia"/>
              </w:rPr>
              <w:t xml:space="preserve"> skills</w:t>
            </w:r>
          </w:p>
          <w:p w:rsidR="00BD707A" w:rsidRPr="005168FB" w:rsidRDefault="00BD707A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- </w:t>
            </w:r>
            <w:r w:rsidRPr="005168FB">
              <w:rPr>
                <w:rFonts w:ascii="굴림" w:eastAsia="굴림" w:hAnsi="굴림" w:hint="eastAsia"/>
                <w:szCs w:val="18"/>
              </w:rPr>
              <w:t xml:space="preserve">Computer skills  (MS </w:t>
            </w:r>
            <w:r w:rsidRPr="005168FB">
              <w:rPr>
                <w:rFonts w:ascii="굴림" w:eastAsia="굴림" w:hAnsi="굴림"/>
                <w:szCs w:val="18"/>
              </w:rPr>
              <w:t>PowerPoint</w:t>
            </w:r>
            <w:r w:rsidRPr="005168FB">
              <w:rPr>
                <w:rFonts w:ascii="굴림" w:eastAsia="굴림" w:hAnsi="굴림" w:hint="eastAsia"/>
                <w:szCs w:val="18"/>
              </w:rPr>
              <w:t>, Excel, Word)</w:t>
            </w:r>
          </w:p>
        </w:tc>
      </w:tr>
      <w:tr w:rsidR="00997594" w:rsidRPr="00BD707A" w:rsidTr="00997594">
        <w:trPr>
          <w:cantSplit/>
          <w:trHeight w:val="40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594" w:rsidRPr="005168FB" w:rsidRDefault="00997594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94" w:rsidRPr="005168FB" w:rsidRDefault="00997594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  <w:tr w:rsidR="005168FB" w:rsidRPr="00BD707A" w:rsidTr="00997594">
        <w:trPr>
          <w:cantSplit/>
          <w:trHeight w:val="40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168FB" w:rsidRPr="005168FB" w:rsidRDefault="005168FB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8FB" w:rsidRPr="005168FB" w:rsidRDefault="005168FB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 Field Service Engineer 채용 평가 대상</w:t>
            </w:r>
          </w:p>
        </w:tc>
      </w:tr>
    </w:tbl>
    <w:p w:rsidR="00BD707A" w:rsidRPr="00AC6414" w:rsidRDefault="00BD707A" w:rsidP="00F66D34">
      <w:pPr>
        <w:wordWrap/>
        <w:ind w:leftChars="142" w:left="284"/>
        <w:jc w:val="left"/>
        <w:rPr>
          <w:rStyle w:val="Strong"/>
          <w:rFonts w:ascii="GE Inspira" w:eastAsia="굴림" w:hAnsi="GE Inspira"/>
          <w:b w:val="0"/>
          <w:bCs w:val="0"/>
          <w:sz w:val="22"/>
          <w:szCs w:val="20"/>
        </w:rPr>
      </w:pPr>
    </w:p>
    <w:p w:rsidR="00973BB5" w:rsidRPr="00AC6414" w:rsidRDefault="00973BB5" w:rsidP="00973BB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Healthcare-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초음파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진단장비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연구개발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(System)</w:t>
      </w:r>
    </w:p>
    <w:tbl>
      <w:tblPr>
        <w:tblW w:w="8363" w:type="dxa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6237"/>
      </w:tblGrid>
      <w:tr w:rsidR="00973BB5" w:rsidRPr="00973BB5" w:rsidTr="005761EA">
        <w:trPr>
          <w:cantSplit/>
          <w:trHeight w:val="962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</w:tcPr>
          <w:p w:rsidR="00973BB5" w:rsidRPr="005168FB" w:rsidRDefault="00973BB5" w:rsidP="005168FB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/>
              </w:rPr>
              <w:t xml:space="preserve">Project </w:t>
            </w:r>
            <w:r w:rsidRPr="005168FB">
              <w:rPr>
                <w:rFonts w:ascii="굴림" w:eastAsia="굴림" w:hAnsi="굴림" w:hint="eastAsia"/>
              </w:rPr>
              <w:t xml:space="preserve">/ </w:t>
            </w:r>
            <w:r w:rsidRPr="005168FB">
              <w:rPr>
                <w:rFonts w:ascii="굴림" w:eastAsia="굴림" w:hAnsi="굴림"/>
              </w:rPr>
              <w:t>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68FB" w:rsidRDefault="00973BB5" w:rsidP="005168FB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>- 초음파 음압 및 탐촉자 표면 온도 측정.</w:t>
            </w:r>
          </w:p>
          <w:p w:rsidR="00973BB5" w:rsidRPr="005168FB" w:rsidRDefault="00973BB5" w:rsidP="005168FB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- 측정 결과 분석 및 정리  </w:t>
            </w:r>
          </w:p>
          <w:p w:rsidR="00973BB5" w:rsidRPr="005168FB" w:rsidRDefault="00973BB5" w:rsidP="005168FB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>- 초음파 음압 측정 장비의 유지관리를 위한 검교정</w:t>
            </w:r>
          </w:p>
        </w:tc>
      </w:tr>
      <w:tr w:rsidR="00973BB5" w:rsidRPr="00973BB5" w:rsidTr="005761EA">
        <w:trPr>
          <w:cantSplit/>
          <w:trHeight w:val="96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73BB5" w:rsidRPr="005168FB" w:rsidRDefault="00973BB5" w:rsidP="001103C2">
            <w:pPr>
              <w:jc w:val="center"/>
              <w:rPr>
                <w:rFonts w:ascii="굴림" w:eastAsia="굴림" w:hAnsi="굴림" w:cs="Arial Unicode MS"/>
                <w:szCs w:val="22"/>
              </w:rPr>
            </w:pPr>
            <w:r w:rsidRPr="005168FB">
              <w:rPr>
                <w:rFonts w:ascii="굴림" w:eastAsia="굴림" w:hAnsi="굴림" w:hint="eastAsia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BB5" w:rsidRPr="005168FB" w:rsidRDefault="00973BB5" w:rsidP="001103C2">
            <w:pPr>
              <w:rPr>
                <w:rFonts w:ascii="굴림" w:eastAsia="굴림" w:hAnsi="굴림" w:cs="바탕"/>
              </w:rPr>
            </w:pPr>
            <w:r w:rsidRPr="005168FB">
              <w:rPr>
                <w:rFonts w:ascii="굴림" w:eastAsia="굴림" w:hAnsi="굴림" w:hint="eastAsia"/>
              </w:rPr>
              <w:t xml:space="preserve">- </w:t>
            </w:r>
            <w:r w:rsidRPr="005168FB">
              <w:rPr>
                <w:rFonts w:ascii="굴림" w:eastAsia="굴림" w:hAnsi="굴림" w:cs="바탕" w:hint="eastAsia"/>
              </w:rPr>
              <w:t>초음파의 원리에 대해 공부하고 싶은 열정을 가진 자 선호</w:t>
            </w:r>
          </w:p>
          <w:p w:rsidR="00973BB5" w:rsidRPr="005168FB" w:rsidRDefault="00973BB5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- Excel &amp; Word 우수자 선호 </w:t>
            </w:r>
          </w:p>
          <w:p w:rsidR="00973BB5" w:rsidRPr="005168FB" w:rsidRDefault="00973BB5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- </w:t>
            </w:r>
            <w:r w:rsidRPr="005168FB">
              <w:rPr>
                <w:rFonts w:ascii="굴림" w:eastAsia="굴림" w:hAnsi="굴림" w:cs="바탕" w:hint="eastAsia"/>
              </w:rPr>
              <w:t xml:space="preserve">의용공학학과 학생선호 </w:t>
            </w:r>
          </w:p>
          <w:p w:rsidR="00973BB5" w:rsidRPr="005168FB" w:rsidRDefault="00973BB5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>- English writing &amp; reading:  basic</w:t>
            </w:r>
          </w:p>
        </w:tc>
      </w:tr>
      <w:tr w:rsidR="00997594" w:rsidRPr="00973BB5" w:rsidTr="005761EA">
        <w:trPr>
          <w:cantSplit/>
          <w:trHeight w:val="39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594" w:rsidRPr="005168FB" w:rsidRDefault="00997594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94" w:rsidRPr="005168FB" w:rsidRDefault="00997594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중원구 상대원동</w:t>
            </w:r>
          </w:p>
        </w:tc>
      </w:tr>
      <w:tr w:rsidR="00997594" w:rsidRPr="00973BB5" w:rsidTr="005761EA">
        <w:trPr>
          <w:cantSplit/>
          <w:trHeight w:val="37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594" w:rsidRPr="005168FB" w:rsidRDefault="00997594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94" w:rsidRPr="005168FB" w:rsidRDefault="00997594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 w:rsidRPr="00997594">
              <w:rPr>
                <w:rFonts w:ascii="굴림" w:eastAsia="굴림" w:hAnsi="굴림" w:hint="eastAsia"/>
              </w:rPr>
              <w:t>System Engineer 채용 평가 대상</w:t>
            </w:r>
          </w:p>
        </w:tc>
      </w:tr>
    </w:tbl>
    <w:p w:rsidR="00973BB5" w:rsidRPr="00973BB5" w:rsidRDefault="00973BB5" w:rsidP="00973BB5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/>
          <w:bCs w:val="0"/>
          <w:szCs w:val="20"/>
        </w:rPr>
      </w:pPr>
    </w:p>
    <w:p w:rsidR="00BD707A" w:rsidRPr="00AC6414" w:rsidRDefault="00BD707A" w:rsidP="00973BB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lastRenderedPageBreak/>
        <w:t>Healthcare-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초음파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진단장비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연구개발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(S</w:t>
      </w:r>
      <w:r w:rsidR="00973BB5"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W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)</w:t>
      </w:r>
    </w:p>
    <w:tbl>
      <w:tblPr>
        <w:tblW w:w="8337" w:type="dxa"/>
        <w:tblInd w:w="7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6232"/>
      </w:tblGrid>
      <w:tr w:rsidR="00973BB5" w:rsidRPr="006B5C7D" w:rsidTr="007A17C6">
        <w:trPr>
          <w:cantSplit/>
          <w:trHeight w:val="1153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</w:tcPr>
          <w:p w:rsidR="00973BB5" w:rsidRPr="00997594" w:rsidRDefault="00973BB5" w:rsidP="001103C2">
            <w:pPr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 xml:space="preserve">Project </w:t>
            </w:r>
            <w:r w:rsidRPr="00997594">
              <w:rPr>
                <w:rFonts w:ascii="굴림" w:eastAsia="굴림" w:hAnsi="굴림" w:hint="eastAsia"/>
                <w:szCs w:val="22"/>
              </w:rPr>
              <w:t xml:space="preserve">/ </w:t>
            </w:r>
            <w:r w:rsidRPr="00997594">
              <w:rPr>
                <w:rFonts w:ascii="굴림" w:eastAsia="굴림" w:hAnsi="굴림"/>
                <w:szCs w:val="22"/>
              </w:rPr>
              <w:t>Assignment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3BB5" w:rsidRPr="00997594" w:rsidRDefault="00973BB5" w:rsidP="00973BB5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 w:hint="eastAsia"/>
              </w:rPr>
              <w:t>- T</w:t>
            </w:r>
            <w:r w:rsidRPr="00997594">
              <w:rPr>
                <w:rFonts w:ascii="굴림" w:eastAsia="굴림" w:hAnsi="굴림"/>
              </w:rPr>
              <w:t>est and debug software defect</w:t>
            </w:r>
          </w:p>
          <w:p w:rsidR="00973BB5" w:rsidRPr="00997594" w:rsidRDefault="00973BB5" w:rsidP="00973BB5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/>
              </w:rPr>
              <w:t>-</w:t>
            </w:r>
            <w:r w:rsidRPr="00997594">
              <w:rPr>
                <w:rFonts w:ascii="굴림" w:eastAsia="굴림" w:hAnsi="굴림"/>
              </w:rPr>
              <w:tab/>
            </w:r>
            <w:r w:rsidRPr="00997594">
              <w:rPr>
                <w:rFonts w:ascii="굴림" w:eastAsia="굴림" w:hAnsi="굴림" w:hint="eastAsia"/>
              </w:rPr>
              <w:t>Execute</w:t>
            </w:r>
            <w:r w:rsidRPr="00997594">
              <w:rPr>
                <w:rFonts w:ascii="굴림" w:eastAsia="굴림" w:hAnsi="굴림"/>
              </w:rPr>
              <w:t xml:space="preserve"> software reliability test</w:t>
            </w:r>
          </w:p>
          <w:p w:rsidR="00973BB5" w:rsidRPr="00997594" w:rsidRDefault="00973BB5" w:rsidP="00973BB5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/>
              </w:rPr>
              <w:t>-</w:t>
            </w:r>
            <w:r w:rsidRPr="00997594">
              <w:rPr>
                <w:rFonts w:ascii="굴림" w:eastAsia="굴림" w:hAnsi="굴림"/>
              </w:rPr>
              <w:tab/>
            </w:r>
            <w:r w:rsidRPr="00997594">
              <w:rPr>
                <w:rFonts w:ascii="굴림" w:eastAsia="굴림" w:hAnsi="굴림" w:hint="eastAsia"/>
              </w:rPr>
              <w:t>I</w:t>
            </w:r>
            <w:r w:rsidRPr="00997594">
              <w:rPr>
                <w:rFonts w:ascii="굴림" w:eastAsia="굴림" w:hAnsi="굴림"/>
              </w:rPr>
              <w:t>nternal verification for software unit</w:t>
            </w:r>
          </w:p>
          <w:p w:rsidR="00973BB5" w:rsidRPr="00997594" w:rsidRDefault="00973BB5" w:rsidP="00973BB5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 w:hint="eastAsia"/>
              </w:rPr>
              <w:t>- Support software design control process</w:t>
            </w:r>
          </w:p>
        </w:tc>
      </w:tr>
      <w:tr w:rsidR="00973BB5" w:rsidRPr="006B5C7D" w:rsidTr="007A17C6">
        <w:trPr>
          <w:cantSplit/>
          <w:trHeight w:val="1239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73BB5" w:rsidRPr="00997594" w:rsidRDefault="00973BB5" w:rsidP="001103C2">
            <w:pPr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 w:hint="eastAsia"/>
                <w:szCs w:val="22"/>
              </w:rPr>
              <w:t>Qualification/ Desired</w:t>
            </w:r>
          </w:p>
        </w:tc>
        <w:tc>
          <w:tcPr>
            <w:tcW w:w="62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BB5" w:rsidRPr="00997594" w:rsidRDefault="00973BB5" w:rsidP="001103C2">
            <w:pPr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 w:hint="eastAsia"/>
              </w:rPr>
              <w:t>- Preferred Major:  Computer Science, Medical Science</w:t>
            </w:r>
          </w:p>
          <w:p w:rsidR="00973BB5" w:rsidRPr="00997594" w:rsidRDefault="00973BB5" w:rsidP="001103C2">
            <w:pPr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 w:hint="eastAsia"/>
              </w:rPr>
              <w:t>- Good</w:t>
            </w:r>
            <w:r w:rsidRPr="00997594">
              <w:rPr>
                <w:rFonts w:ascii="굴림" w:eastAsia="굴림" w:hAnsi="굴림"/>
              </w:rPr>
              <w:t xml:space="preserve"> interpersonal, communication</w:t>
            </w:r>
            <w:r w:rsidRPr="00997594">
              <w:rPr>
                <w:rFonts w:ascii="굴림" w:eastAsia="굴림" w:hAnsi="굴림" w:hint="eastAsia"/>
              </w:rPr>
              <w:t xml:space="preserve"> skills</w:t>
            </w:r>
          </w:p>
          <w:p w:rsidR="00973BB5" w:rsidRPr="00997594" w:rsidRDefault="00973BB5" w:rsidP="001103C2">
            <w:pPr>
              <w:rPr>
                <w:rFonts w:ascii="굴림" w:eastAsia="굴림" w:hAnsi="굴림" w:cs="Arial Unicode MS"/>
              </w:rPr>
            </w:pPr>
            <w:r w:rsidRPr="00997594">
              <w:rPr>
                <w:rFonts w:ascii="굴림" w:eastAsia="굴림" w:hAnsi="굴림" w:hint="eastAsia"/>
              </w:rPr>
              <w:t>- Software Language</w:t>
            </w:r>
            <w:r w:rsidRPr="00997594">
              <w:rPr>
                <w:rFonts w:ascii="굴림" w:eastAsia="굴림" w:hAnsi="굴림" w:hint="eastAsia"/>
                <w:szCs w:val="18"/>
              </w:rPr>
              <w:t xml:space="preserve"> skills  (MFC, C, C++)</w:t>
            </w:r>
          </w:p>
          <w:p w:rsidR="00973BB5" w:rsidRPr="007A17C6" w:rsidRDefault="00973BB5" w:rsidP="001103C2">
            <w:pPr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 w:hint="eastAsia"/>
              </w:rPr>
              <w:t xml:space="preserve">- </w:t>
            </w:r>
            <w:r w:rsidRPr="00997594">
              <w:rPr>
                <w:rFonts w:ascii="굴림" w:eastAsia="굴림" w:hAnsi="굴림"/>
              </w:rPr>
              <w:t xml:space="preserve">English </w:t>
            </w:r>
            <w:r w:rsidRPr="00997594">
              <w:rPr>
                <w:rFonts w:ascii="굴림" w:eastAsia="굴림" w:hAnsi="굴림" w:hint="eastAsia"/>
              </w:rPr>
              <w:t>skill reading and writing</w:t>
            </w:r>
            <w:r w:rsidR="007A17C6">
              <w:rPr>
                <w:rFonts w:ascii="굴림" w:eastAsia="굴림" w:hAnsi="굴림"/>
              </w:rPr>
              <w:t>.</w:t>
            </w:r>
          </w:p>
        </w:tc>
      </w:tr>
      <w:tr w:rsidR="00997594" w:rsidRPr="006B5C7D" w:rsidTr="00997594">
        <w:trPr>
          <w:cantSplit/>
          <w:trHeight w:val="41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594" w:rsidRPr="005168FB" w:rsidRDefault="00997594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94" w:rsidRPr="005168FB" w:rsidRDefault="00997594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중원구 상대원동</w:t>
            </w:r>
          </w:p>
        </w:tc>
      </w:tr>
      <w:tr w:rsidR="00997594" w:rsidRPr="006B5C7D" w:rsidTr="00997594">
        <w:trPr>
          <w:cantSplit/>
          <w:trHeight w:val="41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594" w:rsidRPr="005168FB" w:rsidRDefault="00997594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94" w:rsidRPr="005168FB" w:rsidRDefault="00997594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 w:rsidRPr="00997594">
              <w:rPr>
                <w:rFonts w:ascii="굴림" w:eastAsia="굴림" w:hAnsi="굴림" w:hint="eastAsia"/>
              </w:rPr>
              <w:t>Software Engineer 채용 평가 대상</w:t>
            </w:r>
          </w:p>
        </w:tc>
      </w:tr>
    </w:tbl>
    <w:p w:rsidR="00973BB5" w:rsidRDefault="00973BB5" w:rsidP="00973BB5">
      <w:pPr>
        <w:wordWrap/>
        <w:jc w:val="left"/>
        <w:rPr>
          <w:rStyle w:val="Strong"/>
          <w:rFonts w:ascii="GE Inspira" w:eastAsia="굴림" w:hAnsi="GE Inspira"/>
          <w:bCs w:val="0"/>
          <w:szCs w:val="20"/>
        </w:rPr>
      </w:pPr>
    </w:p>
    <w:p w:rsidR="00973BB5" w:rsidRPr="00AC6414" w:rsidRDefault="00973BB5" w:rsidP="00973BB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Appliances Tech-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가전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연구개발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(SW)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5168FB" w:rsidRPr="00997594" w:rsidTr="007A17C6">
        <w:trPr>
          <w:cantSplit/>
          <w:trHeight w:val="865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5168FB" w:rsidRPr="00997594" w:rsidRDefault="005168FB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8FB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- </w:t>
            </w:r>
            <w:r w:rsidR="005168FB" w:rsidRPr="00997594">
              <w:rPr>
                <w:rFonts w:ascii="굴림" w:eastAsia="굴림" w:hAnsi="굴림"/>
              </w:rPr>
              <w:t>Automated test system development</w:t>
            </w:r>
          </w:p>
          <w:p w:rsidR="005168FB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 Test</w:t>
            </w:r>
            <w:r w:rsidR="005168FB" w:rsidRPr="00997594">
              <w:rPr>
                <w:rFonts w:ascii="굴림" w:eastAsia="굴림" w:hAnsi="굴림"/>
              </w:rPr>
              <w:t xml:space="preserve"> and verifying software performa</w:t>
            </w:r>
            <w:r w:rsidR="005168FB" w:rsidRPr="00997594">
              <w:rPr>
                <w:rFonts w:ascii="굴림" w:eastAsia="굴림" w:hAnsi="굴림" w:hint="eastAsia"/>
              </w:rPr>
              <w:t>n</w:t>
            </w:r>
            <w:r w:rsidR="005168FB" w:rsidRPr="00997594">
              <w:rPr>
                <w:rFonts w:ascii="굴림" w:eastAsia="굴림" w:hAnsi="굴림"/>
              </w:rPr>
              <w:t>ce</w:t>
            </w:r>
          </w:p>
          <w:p w:rsidR="005168FB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- </w:t>
            </w:r>
            <w:r w:rsidR="005168FB" w:rsidRPr="00997594">
              <w:rPr>
                <w:rFonts w:ascii="굴림" w:eastAsia="굴림" w:hAnsi="굴림"/>
              </w:rPr>
              <w:t>Writing Technical Documentation</w:t>
            </w:r>
          </w:p>
        </w:tc>
      </w:tr>
      <w:tr w:rsidR="005168FB" w:rsidRPr="00997594" w:rsidTr="007A17C6">
        <w:trPr>
          <w:cantSplit/>
          <w:trHeight w:val="1109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68FB" w:rsidRPr="00997594" w:rsidRDefault="005168FB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8FB" w:rsidRPr="00997594" w:rsidRDefault="00997594" w:rsidP="00997594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="005168FB" w:rsidRPr="00997594">
              <w:rPr>
                <w:rFonts w:ascii="굴림" w:eastAsia="굴림" w:hAnsi="굴림"/>
              </w:rPr>
              <w:t>Preferred Major: Computer Science / Electronic Engineering</w:t>
            </w:r>
          </w:p>
          <w:p w:rsidR="005168FB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="005168FB" w:rsidRPr="00997594">
              <w:rPr>
                <w:rFonts w:ascii="굴림" w:eastAsia="굴림" w:hAnsi="굴림"/>
              </w:rPr>
              <w:t>Experienced in Pro</w:t>
            </w:r>
            <w:r w:rsidR="005168FB" w:rsidRPr="00997594">
              <w:rPr>
                <w:rFonts w:ascii="굴림" w:eastAsia="굴림" w:hAnsi="굴림" w:hint="eastAsia"/>
              </w:rPr>
              <w:t>gr</w:t>
            </w:r>
            <w:r w:rsidR="005168FB" w:rsidRPr="00997594">
              <w:rPr>
                <w:rFonts w:ascii="굴림" w:eastAsia="굴림" w:hAnsi="굴림"/>
              </w:rPr>
              <w:t>amming : C/C++, Java, Python</w:t>
            </w:r>
          </w:p>
          <w:p w:rsidR="005168FB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="005168FB" w:rsidRPr="00997594">
              <w:rPr>
                <w:rFonts w:ascii="굴림" w:eastAsia="굴림" w:hAnsi="굴림"/>
              </w:rPr>
              <w:t>Skilled in MS Office : PowerPoint, Excel, Word</w:t>
            </w:r>
          </w:p>
          <w:p w:rsidR="005168FB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="005168FB" w:rsidRPr="00997594">
              <w:rPr>
                <w:rFonts w:ascii="굴림" w:eastAsia="굴림" w:hAnsi="굴림"/>
              </w:rPr>
              <w:t>Fluent English in both verbal and written</w:t>
            </w:r>
          </w:p>
        </w:tc>
      </w:tr>
      <w:tr w:rsidR="00997594" w:rsidRPr="00997594" w:rsidTr="00997594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594" w:rsidRPr="005168FB" w:rsidRDefault="00997594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94" w:rsidRPr="005168FB" w:rsidRDefault="00997594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분당구 대왕판교로 712 글로벌 R&amp;D 센터</w:t>
            </w:r>
          </w:p>
        </w:tc>
      </w:tr>
      <w:tr w:rsidR="00997594" w:rsidRPr="00997594" w:rsidTr="00997594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594" w:rsidRPr="005168FB" w:rsidRDefault="00997594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94" w:rsidRPr="005168FB" w:rsidRDefault="00997594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 w:rsidRPr="00997594">
              <w:rPr>
                <w:rFonts w:ascii="굴림" w:eastAsia="굴림" w:hAnsi="굴림" w:hint="eastAsia"/>
              </w:rPr>
              <w:t>Software Engineer 채용 평가 대상</w:t>
            </w:r>
          </w:p>
        </w:tc>
      </w:tr>
    </w:tbl>
    <w:p w:rsidR="00973BB5" w:rsidRPr="00AC6414" w:rsidRDefault="00973BB5" w:rsidP="00973BB5">
      <w:pPr>
        <w:wordWrap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</w:p>
    <w:p w:rsidR="00973BB5" w:rsidRPr="00AC6414" w:rsidRDefault="00973BB5" w:rsidP="00973BB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Appliances Tech-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가전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연구개발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(HW)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997594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997594" w:rsidRPr="00997594" w:rsidRDefault="00997594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997594">
              <w:rPr>
                <w:rFonts w:ascii="굴림" w:eastAsia="굴림" w:hAnsi="굴림"/>
              </w:rPr>
              <w:t>Electronic Circuit Design</w:t>
            </w:r>
          </w:p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997594">
              <w:rPr>
                <w:rFonts w:ascii="굴림" w:eastAsia="굴림" w:hAnsi="굴림"/>
              </w:rPr>
              <w:tab/>
              <w:t>PCB sample Building &amp; Test</w:t>
            </w:r>
          </w:p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997594">
              <w:rPr>
                <w:rFonts w:ascii="굴림" w:eastAsia="굴림" w:hAnsi="굴림"/>
              </w:rPr>
              <w:tab/>
              <w:t>Home Appliances related Patents Analysis &amp; Research</w:t>
            </w:r>
          </w:p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997594">
              <w:rPr>
                <w:rFonts w:ascii="굴림" w:eastAsia="굴림" w:hAnsi="굴림"/>
              </w:rPr>
              <w:t>Technical Documentation</w:t>
            </w:r>
          </w:p>
        </w:tc>
      </w:tr>
      <w:tr w:rsidR="00997594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97594" w:rsidRPr="00997594" w:rsidRDefault="00997594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594" w:rsidRPr="00997594" w:rsidRDefault="00997594" w:rsidP="00997594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997594">
              <w:rPr>
                <w:rFonts w:ascii="굴림" w:eastAsia="굴림" w:hAnsi="굴림"/>
              </w:rPr>
              <w:t>Preferred Major: Electrical or Electronic Engineering</w:t>
            </w:r>
          </w:p>
          <w:p w:rsidR="00997594" w:rsidRPr="00997594" w:rsidRDefault="00997594" w:rsidP="00997594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997594">
              <w:rPr>
                <w:rFonts w:ascii="굴림" w:eastAsia="굴림" w:hAnsi="굴림"/>
              </w:rPr>
              <w:t xml:space="preserve">Experienced in Computer Simulation : </w:t>
            </w:r>
            <w:proofErr w:type="spellStart"/>
            <w:r w:rsidRPr="00997594">
              <w:rPr>
                <w:rFonts w:ascii="굴림" w:eastAsia="굴림" w:hAnsi="굴림"/>
              </w:rPr>
              <w:t>Pspice</w:t>
            </w:r>
            <w:proofErr w:type="spellEnd"/>
            <w:r w:rsidRPr="00997594">
              <w:rPr>
                <w:rFonts w:ascii="굴림" w:eastAsia="굴림" w:hAnsi="굴림"/>
              </w:rPr>
              <w:t xml:space="preserve">, </w:t>
            </w:r>
            <w:proofErr w:type="spellStart"/>
            <w:r w:rsidRPr="00997594">
              <w:rPr>
                <w:rFonts w:ascii="굴림" w:eastAsia="굴림" w:hAnsi="굴림"/>
              </w:rPr>
              <w:t>Matlab</w:t>
            </w:r>
            <w:proofErr w:type="spellEnd"/>
            <w:r w:rsidRPr="00997594">
              <w:rPr>
                <w:rFonts w:ascii="굴림" w:eastAsia="굴림" w:hAnsi="굴림"/>
              </w:rPr>
              <w:t xml:space="preserve">/Simulink, </w:t>
            </w:r>
            <w:proofErr w:type="spellStart"/>
            <w:r w:rsidRPr="00997594">
              <w:rPr>
                <w:rFonts w:ascii="굴림" w:eastAsia="굴림" w:hAnsi="굴림"/>
              </w:rPr>
              <w:t>Psim</w:t>
            </w:r>
            <w:proofErr w:type="spellEnd"/>
          </w:p>
          <w:p w:rsidR="00997594" w:rsidRPr="00997594" w:rsidRDefault="00997594" w:rsidP="00997594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997594">
              <w:rPr>
                <w:rFonts w:ascii="굴림" w:eastAsia="굴림" w:hAnsi="굴림"/>
              </w:rPr>
              <w:t>Experienced in Electronic Circuit Test</w:t>
            </w:r>
          </w:p>
          <w:p w:rsidR="00997594" w:rsidRDefault="00997594" w:rsidP="00997594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997594">
              <w:rPr>
                <w:rFonts w:ascii="굴림" w:eastAsia="굴림" w:hAnsi="굴림"/>
              </w:rPr>
              <w:t>Skilled in Equipment : Oscilloscope, F</w:t>
            </w:r>
            <w:r>
              <w:rPr>
                <w:rFonts w:ascii="굴림" w:eastAsia="굴림" w:hAnsi="굴림"/>
              </w:rPr>
              <w:t>unction Generator, Power Supply</w:t>
            </w:r>
          </w:p>
          <w:p w:rsidR="00997594" w:rsidRPr="00997594" w:rsidRDefault="00997594" w:rsidP="00997594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997594">
              <w:rPr>
                <w:rFonts w:ascii="굴림" w:eastAsia="굴림" w:hAnsi="굴림"/>
              </w:rPr>
              <w:t>Skilled in MS Office : PowerPoint, Excel, Word</w:t>
            </w:r>
          </w:p>
          <w:p w:rsidR="00997594" w:rsidRPr="00997594" w:rsidRDefault="00B96220" w:rsidP="00B96220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="00997594" w:rsidRPr="00997594">
              <w:rPr>
                <w:rFonts w:ascii="굴림" w:eastAsia="굴림" w:hAnsi="굴림"/>
              </w:rPr>
              <w:t>Fluent English in both verbal and written</w:t>
            </w:r>
          </w:p>
        </w:tc>
      </w:tr>
      <w:tr w:rsidR="00997594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594" w:rsidRPr="005168FB" w:rsidRDefault="00997594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94" w:rsidRPr="005168FB" w:rsidRDefault="00997594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분당구 대왕판교로 712 글로벌 R&amp;D 센터</w:t>
            </w:r>
          </w:p>
        </w:tc>
      </w:tr>
      <w:tr w:rsidR="00997594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594" w:rsidRPr="005168FB" w:rsidRDefault="00997594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94" w:rsidRPr="005168FB" w:rsidRDefault="00997594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Hard</w:t>
            </w:r>
            <w:r w:rsidRPr="00997594">
              <w:rPr>
                <w:rFonts w:ascii="굴림" w:eastAsia="굴림" w:hAnsi="굴림" w:hint="eastAsia"/>
              </w:rPr>
              <w:t>ware Engineer 채용 평가 대상</w:t>
            </w:r>
          </w:p>
        </w:tc>
      </w:tr>
    </w:tbl>
    <w:p w:rsidR="00973BB5" w:rsidRDefault="00973BB5" w:rsidP="00973BB5">
      <w:pPr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C536EA" w:rsidRDefault="00C536EA" w:rsidP="00973BB5">
      <w:pPr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C536EA" w:rsidRDefault="00C536EA" w:rsidP="00973BB5">
      <w:pPr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C536EA" w:rsidRDefault="00C536EA" w:rsidP="00973BB5">
      <w:pPr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C536EA" w:rsidRDefault="00C536EA" w:rsidP="00973BB5">
      <w:pPr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C536EA" w:rsidRDefault="00C536EA" w:rsidP="00973BB5">
      <w:pPr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C536EA" w:rsidRDefault="00C536EA" w:rsidP="00973BB5">
      <w:pPr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C536EA" w:rsidRDefault="00C536EA" w:rsidP="00973BB5">
      <w:pPr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C536EA" w:rsidRDefault="00C536EA" w:rsidP="00973BB5">
      <w:pPr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C536EA" w:rsidRPr="00AC6414" w:rsidRDefault="00C536EA" w:rsidP="00973BB5">
      <w:pPr>
        <w:rPr>
          <w:rStyle w:val="Strong"/>
          <w:rFonts w:ascii="GE Inspira" w:eastAsia="굴림" w:hAnsi="GE Inspira"/>
          <w:bCs w:val="0"/>
          <w:sz w:val="22"/>
          <w:szCs w:val="20"/>
        </w:rPr>
      </w:pPr>
    </w:p>
    <w:p w:rsidR="00973BB5" w:rsidRPr="00AC6414" w:rsidRDefault="00973BB5" w:rsidP="00973BB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lastRenderedPageBreak/>
        <w:t>Appliances Tech-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가전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연구개발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(Smart Phone)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997594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997594" w:rsidRPr="00997594" w:rsidRDefault="00997594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/>
              </w:rPr>
              <w:t>- Developing smart phone applications</w:t>
            </w:r>
          </w:p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/>
              </w:rPr>
              <w:t>- Testing and verifying software performance</w:t>
            </w:r>
          </w:p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/>
              </w:rPr>
              <w:t>- Writing product &amp; protocol specification</w:t>
            </w:r>
          </w:p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/>
              </w:rPr>
              <w:t>- R</w:t>
            </w:r>
            <w:r w:rsidR="00B96220">
              <w:rPr>
                <w:rFonts w:ascii="굴림" w:eastAsia="굴림" w:hAnsi="굴림" w:hint="eastAsia"/>
              </w:rPr>
              <w:t>es</w:t>
            </w:r>
            <w:r w:rsidRPr="00997594">
              <w:rPr>
                <w:rFonts w:ascii="굴림" w:eastAsia="굴림" w:hAnsi="굴림"/>
              </w:rPr>
              <w:t>earch on mobile technology &amp; market trend</w:t>
            </w:r>
          </w:p>
        </w:tc>
      </w:tr>
      <w:tr w:rsidR="00997594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97594" w:rsidRPr="00997594" w:rsidRDefault="00997594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/>
              </w:rPr>
              <w:t>- Preferred Major: CS, EE or related field</w:t>
            </w:r>
          </w:p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/>
              </w:rPr>
              <w:t>- Programming skills: Java, and/or C/C++</w:t>
            </w:r>
          </w:p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/>
              </w:rPr>
              <w:t>- Extensive knowledge of network programming</w:t>
            </w:r>
          </w:p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/>
              </w:rPr>
              <w:t>- Knowledge of HTML5 and SQLite are a plus</w:t>
            </w:r>
          </w:p>
          <w:p w:rsidR="00997594" w:rsidRPr="00997594" w:rsidRDefault="00997594" w:rsidP="00997594">
            <w:pPr>
              <w:ind w:left="128" w:hangingChars="64" w:hanging="128"/>
              <w:rPr>
                <w:rFonts w:ascii="굴림" w:eastAsia="굴림" w:hAnsi="굴림"/>
              </w:rPr>
            </w:pPr>
            <w:r w:rsidRPr="00997594">
              <w:rPr>
                <w:rFonts w:ascii="굴림" w:eastAsia="굴림" w:hAnsi="굴림"/>
              </w:rPr>
              <w:t>- Fluent English in both verbal and written is a plus</w:t>
            </w:r>
          </w:p>
        </w:tc>
      </w:tr>
      <w:tr w:rsidR="00997594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594" w:rsidRPr="005168FB" w:rsidRDefault="00997594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94" w:rsidRPr="005168FB" w:rsidRDefault="00997594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분당구 대왕판교로 712 글로벌 R&amp;D 센터</w:t>
            </w:r>
          </w:p>
        </w:tc>
      </w:tr>
      <w:tr w:rsidR="00997594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594" w:rsidRPr="005168FB" w:rsidRDefault="00997594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94" w:rsidRPr="005168FB" w:rsidRDefault="00997594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 w:rsidRPr="00997594">
              <w:rPr>
                <w:rFonts w:ascii="굴림" w:eastAsia="굴림" w:hAnsi="굴림" w:hint="eastAsia"/>
              </w:rPr>
              <w:t>Software Engineer 채용 평가 대상</w:t>
            </w:r>
          </w:p>
        </w:tc>
      </w:tr>
    </w:tbl>
    <w:p w:rsidR="00973BB5" w:rsidRDefault="00973BB5" w:rsidP="00973BB5">
      <w:pPr>
        <w:wordWrap/>
        <w:jc w:val="left"/>
        <w:rPr>
          <w:rStyle w:val="Strong"/>
          <w:rFonts w:ascii="GE Inspira" w:eastAsia="굴림" w:hAnsi="GE Inspira"/>
          <w:bCs w:val="0"/>
          <w:szCs w:val="20"/>
        </w:rPr>
      </w:pPr>
    </w:p>
    <w:p w:rsidR="00973BB5" w:rsidRPr="00AC6414" w:rsidRDefault="00973BB5" w:rsidP="00973BB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Energy-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생산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/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발전설비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제어시스템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Service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B96220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B96220" w:rsidRPr="00997594" w:rsidRDefault="00B96220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Supporting field service engineer for VMS installation and maintenance work at the site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 xml:space="preserve">- Assisting for vendor print preparation 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Assisting for customer training preparation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Assisting for Factory Acceptance Test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Assisting for warranty process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Assisting for ISO certi</w:t>
            </w:r>
            <w:r>
              <w:rPr>
                <w:rFonts w:ascii="굴림" w:eastAsia="굴림" w:hAnsi="굴림" w:hint="eastAsia"/>
              </w:rPr>
              <w:t>fi</w:t>
            </w:r>
            <w:r w:rsidRPr="00B96220">
              <w:rPr>
                <w:rFonts w:ascii="굴림" w:eastAsia="굴림" w:hAnsi="굴림"/>
              </w:rPr>
              <w:t>cation process</w:t>
            </w:r>
          </w:p>
        </w:tc>
      </w:tr>
      <w:tr w:rsidR="00B96220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96220" w:rsidRPr="00997594" w:rsidRDefault="00B96220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20" w:rsidRPr="00B96220" w:rsidRDefault="007A17C6" w:rsidP="00B96220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- Student of Electrical </w:t>
            </w:r>
            <w:r w:rsidR="00B96220" w:rsidRPr="00B96220">
              <w:rPr>
                <w:rFonts w:ascii="굴림" w:eastAsia="굴림" w:hAnsi="굴림"/>
              </w:rPr>
              <w:t>and Electrical engineering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Strong interpersonal, communication skills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Computer skills  (MS PowerPoint, Excel, Word, Auto-CAD)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Fluent English in both verbal and written.</w:t>
            </w:r>
          </w:p>
        </w:tc>
      </w:tr>
      <w:tr w:rsidR="00B96220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6220" w:rsidRPr="005168FB" w:rsidRDefault="00B96220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0" w:rsidRPr="005168FB" w:rsidRDefault="00B96220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분당구 대왕판교로 712 글로벌 R&amp;D 센터</w:t>
            </w:r>
          </w:p>
        </w:tc>
      </w:tr>
      <w:tr w:rsidR="00B96220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6220" w:rsidRPr="005168FB" w:rsidRDefault="00B96220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0" w:rsidRPr="005168FB" w:rsidRDefault="00B96220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Field Service Engineer </w:t>
            </w:r>
            <w:r w:rsidRPr="00997594">
              <w:rPr>
                <w:rFonts w:ascii="굴림" w:eastAsia="굴림" w:hAnsi="굴림" w:hint="eastAsia"/>
              </w:rPr>
              <w:t>채용 평가 대상</w:t>
            </w:r>
          </w:p>
        </w:tc>
      </w:tr>
    </w:tbl>
    <w:p w:rsidR="00973BB5" w:rsidRDefault="00973BB5" w:rsidP="00973BB5">
      <w:pPr>
        <w:wordWrap/>
        <w:jc w:val="left"/>
        <w:rPr>
          <w:rStyle w:val="Strong"/>
          <w:rFonts w:ascii="GE Inspira" w:eastAsia="굴림" w:hAnsi="GE Inspira"/>
          <w:bCs w:val="0"/>
          <w:szCs w:val="20"/>
        </w:rPr>
      </w:pPr>
    </w:p>
    <w:p w:rsidR="00973BB5" w:rsidRPr="00AC6414" w:rsidRDefault="00973BB5" w:rsidP="00973BB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Energy-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생산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/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발전설비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제어시스템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영업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B96220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B96220" w:rsidRPr="00997594" w:rsidRDefault="00B96220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Support on general project management support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 xml:space="preserve">- Support technical seminar arrangement 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Translation of technical articles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On-the job support</w:t>
            </w:r>
          </w:p>
        </w:tc>
      </w:tr>
      <w:tr w:rsidR="00B96220" w:rsidRPr="00997594" w:rsidTr="007A17C6">
        <w:trPr>
          <w:cantSplit/>
          <w:trHeight w:val="1239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96220" w:rsidRPr="00997594" w:rsidRDefault="00B96220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Preferred Major: Mechanical or electrical engineering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Strong interpersonal, communication skills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Computer skills  (MS PowerPoint, Excel, Word)</w:t>
            </w:r>
          </w:p>
          <w:p w:rsidR="00B96220" w:rsidRPr="00B96220" w:rsidRDefault="00B96220" w:rsidP="00B96220">
            <w:pPr>
              <w:ind w:left="128" w:hangingChars="64" w:hanging="128"/>
              <w:rPr>
                <w:rFonts w:ascii="굴림" w:eastAsia="굴림" w:hAnsi="굴림"/>
              </w:rPr>
            </w:pPr>
            <w:r w:rsidRPr="00B96220">
              <w:rPr>
                <w:rFonts w:ascii="굴림" w:eastAsia="굴림" w:hAnsi="굴림"/>
              </w:rPr>
              <w:t>- Fluent English in both verbal and written.</w:t>
            </w:r>
          </w:p>
        </w:tc>
      </w:tr>
      <w:tr w:rsidR="00B96220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6220" w:rsidRPr="005168FB" w:rsidRDefault="00B96220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0" w:rsidRPr="005168FB" w:rsidRDefault="00B96220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분당구 대왕판교로 712 글로벌 R&amp;D 센터</w:t>
            </w:r>
          </w:p>
        </w:tc>
      </w:tr>
      <w:tr w:rsidR="00B96220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6220" w:rsidRPr="005168FB" w:rsidRDefault="00B96220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0" w:rsidRPr="005168FB" w:rsidRDefault="00B96220" w:rsidP="00B96220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Project Engineer </w:t>
            </w:r>
            <w:r w:rsidRPr="00997594">
              <w:rPr>
                <w:rFonts w:ascii="굴림" w:eastAsia="굴림" w:hAnsi="굴림" w:hint="eastAsia"/>
              </w:rPr>
              <w:t>채용 평가 대상</w:t>
            </w:r>
          </w:p>
        </w:tc>
      </w:tr>
    </w:tbl>
    <w:p w:rsidR="00973BB5" w:rsidRDefault="00973BB5" w:rsidP="00973BB5">
      <w:pPr>
        <w:wordWrap/>
        <w:jc w:val="left"/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C536EA" w:rsidRDefault="00C536EA" w:rsidP="00973BB5">
      <w:pPr>
        <w:wordWrap/>
        <w:jc w:val="left"/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C536EA" w:rsidRDefault="00C536EA" w:rsidP="00973BB5">
      <w:pPr>
        <w:wordWrap/>
        <w:jc w:val="left"/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C536EA" w:rsidRDefault="00C536EA" w:rsidP="00973BB5">
      <w:pPr>
        <w:wordWrap/>
        <w:jc w:val="left"/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C536EA" w:rsidRDefault="00C536EA" w:rsidP="00973BB5">
      <w:pPr>
        <w:wordWrap/>
        <w:jc w:val="left"/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C536EA" w:rsidRDefault="00C536EA" w:rsidP="00973BB5">
      <w:pPr>
        <w:wordWrap/>
        <w:jc w:val="left"/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C536EA" w:rsidRDefault="00C536EA" w:rsidP="00973BB5">
      <w:pPr>
        <w:wordWrap/>
        <w:jc w:val="left"/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C536EA" w:rsidRDefault="00C536EA" w:rsidP="00973BB5">
      <w:pPr>
        <w:wordWrap/>
        <w:jc w:val="left"/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C536EA" w:rsidRDefault="00C536EA" w:rsidP="00973BB5">
      <w:pPr>
        <w:wordWrap/>
        <w:jc w:val="left"/>
        <w:rPr>
          <w:rStyle w:val="Strong"/>
          <w:rFonts w:ascii="GE Inspira" w:eastAsia="굴림" w:hAnsi="GE Inspira"/>
          <w:bCs w:val="0"/>
          <w:szCs w:val="20"/>
        </w:rPr>
      </w:pPr>
    </w:p>
    <w:p w:rsidR="00973BB5" w:rsidRPr="00AC6414" w:rsidRDefault="00973BB5" w:rsidP="00973BB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lastRenderedPageBreak/>
        <w:t>Corporate-IT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3C7F9A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3C7F9A" w:rsidRPr="00997594" w:rsidRDefault="003C7F9A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IT Collaboration Project Specialist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*</w:t>
            </w:r>
            <w:proofErr w:type="spellStart"/>
            <w:r w:rsidRPr="003C7F9A">
              <w:rPr>
                <w:rFonts w:ascii="굴림" w:eastAsia="굴림" w:hAnsi="굴림"/>
              </w:rPr>
              <w:t>Alligned</w:t>
            </w:r>
            <w:proofErr w:type="spellEnd"/>
            <w:r w:rsidRPr="003C7F9A">
              <w:rPr>
                <w:rFonts w:ascii="굴림" w:eastAsia="굴림" w:hAnsi="굴림"/>
              </w:rPr>
              <w:t xml:space="preserve"> to one of GE IT Initiative, Collaboration, intern will,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-</w:t>
            </w:r>
            <w:r w:rsidRPr="003C7F9A">
              <w:rPr>
                <w:rFonts w:ascii="굴림" w:eastAsia="굴림" w:hAnsi="굴림"/>
              </w:rPr>
              <w:tab/>
              <w:t>Identify opportunities to use or better utilize collaboration tools.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-</w:t>
            </w:r>
            <w:r w:rsidRPr="003C7F9A">
              <w:rPr>
                <w:rFonts w:ascii="굴림" w:eastAsia="굴림" w:hAnsi="굴림"/>
              </w:rPr>
              <w:tab/>
            </w:r>
            <w:proofErr w:type="spellStart"/>
            <w:r w:rsidRPr="003C7F9A">
              <w:rPr>
                <w:rFonts w:ascii="굴림" w:eastAsia="굴림" w:hAnsi="굴림"/>
              </w:rPr>
              <w:t>Analize</w:t>
            </w:r>
            <w:proofErr w:type="spellEnd"/>
            <w:r w:rsidRPr="003C7F9A">
              <w:rPr>
                <w:rFonts w:ascii="굴림" w:eastAsia="굴림" w:hAnsi="굴림"/>
              </w:rPr>
              <w:t xml:space="preserve"> several </w:t>
            </w:r>
            <w:proofErr w:type="spellStart"/>
            <w:r w:rsidRPr="003C7F9A">
              <w:rPr>
                <w:rFonts w:ascii="굴림" w:eastAsia="굴림" w:hAnsi="굴림"/>
              </w:rPr>
              <w:t>diffirent</w:t>
            </w:r>
            <w:proofErr w:type="spellEnd"/>
            <w:r w:rsidRPr="003C7F9A">
              <w:rPr>
                <w:rFonts w:ascii="굴림" w:eastAsia="굴림" w:hAnsi="굴림"/>
              </w:rPr>
              <w:t xml:space="preserve"> collaboration opportunities.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-</w:t>
            </w:r>
            <w:r w:rsidRPr="003C7F9A">
              <w:rPr>
                <w:rFonts w:ascii="굴림" w:eastAsia="굴림" w:hAnsi="굴림"/>
              </w:rPr>
              <w:tab/>
              <w:t>Implement collaborations tools and educate users.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*</w:t>
            </w:r>
            <w:r w:rsidRPr="003C7F9A">
              <w:rPr>
                <w:rFonts w:ascii="굴림" w:eastAsia="굴림" w:hAnsi="굴림"/>
              </w:rPr>
              <w:t>Intern during the assignment will perform following tasks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-</w:t>
            </w:r>
            <w:r w:rsidRPr="003C7F9A">
              <w:rPr>
                <w:rFonts w:ascii="굴림" w:eastAsia="굴림" w:hAnsi="굴림"/>
              </w:rPr>
              <w:tab/>
              <w:t xml:space="preserve">Meet with different functional and/or business units to identify several collaboration </w:t>
            </w:r>
            <w:proofErr w:type="spellStart"/>
            <w:r w:rsidRPr="003C7F9A">
              <w:rPr>
                <w:rFonts w:ascii="굴림" w:eastAsia="굴림" w:hAnsi="굴림"/>
              </w:rPr>
              <w:t>opportunites</w:t>
            </w:r>
            <w:proofErr w:type="spellEnd"/>
            <w:r w:rsidRPr="003C7F9A">
              <w:rPr>
                <w:rFonts w:ascii="굴림" w:eastAsia="굴림" w:hAnsi="굴림"/>
              </w:rPr>
              <w:t xml:space="preserve"> based on IT pain-points gathered in 2011 (first month) </w:t>
            </w:r>
          </w:p>
          <w:p w:rsidR="003C7F9A" w:rsidRPr="003C7F9A" w:rsidRDefault="001329E2" w:rsidP="003C7F9A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-</w:t>
            </w:r>
            <w:r>
              <w:rPr>
                <w:rFonts w:ascii="굴림" w:eastAsia="굴림" w:hAnsi="굴림"/>
              </w:rPr>
              <w:tab/>
              <w:t>Anal</w:t>
            </w:r>
            <w:r>
              <w:rPr>
                <w:rFonts w:ascii="굴림" w:eastAsia="굴림" w:hAnsi="굴림" w:hint="eastAsia"/>
              </w:rPr>
              <w:t>y</w:t>
            </w:r>
            <w:r w:rsidR="003C7F9A" w:rsidRPr="003C7F9A">
              <w:rPr>
                <w:rFonts w:ascii="굴림" w:eastAsia="굴림" w:hAnsi="굴림"/>
              </w:rPr>
              <w:t xml:space="preserve">ze several </w:t>
            </w:r>
            <w:proofErr w:type="spellStart"/>
            <w:r w:rsidR="003C7F9A" w:rsidRPr="003C7F9A">
              <w:rPr>
                <w:rFonts w:ascii="굴림" w:eastAsia="굴림" w:hAnsi="굴림"/>
              </w:rPr>
              <w:t>opportunies</w:t>
            </w:r>
            <w:proofErr w:type="spellEnd"/>
            <w:r w:rsidR="003C7F9A" w:rsidRPr="003C7F9A">
              <w:rPr>
                <w:rFonts w:ascii="굴림" w:eastAsia="굴림" w:hAnsi="굴림"/>
              </w:rPr>
              <w:t xml:space="preserve"> and </w:t>
            </w:r>
            <w:proofErr w:type="spellStart"/>
            <w:r w:rsidR="003C7F9A" w:rsidRPr="003C7F9A">
              <w:rPr>
                <w:rFonts w:ascii="굴림" w:eastAsia="굴림" w:hAnsi="굴림"/>
              </w:rPr>
              <w:t>prioritise</w:t>
            </w:r>
            <w:proofErr w:type="spellEnd"/>
            <w:r w:rsidR="003C7F9A" w:rsidRPr="003C7F9A">
              <w:rPr>
                <w:rFonts w:ascii="굴림" w:eastAsia="굴림" w:hAnsi="굴림"/>
              </w:rPr>
              <w:t xml:space="preserve"> based upon business impact, cost, implementation time line. (second month)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-</w:t>
            </w:r>
            <w:r w:rsidRPr="003C7F9A">
              <w:rPr>
                <w:rFonts w:ascii="굴림" w:eastAsia="굴림" w:hAnsi="굴림"/>
              </w:rPr>
              <w:tab/>
              <w:t>Pick one or two area where intern can implement and complete within allocated time frame with help of the mentor.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-</w:t>
            </w:r>
            <w:r w:rsidRPr="003C7F9A">
              <w:rPr>
                <w:rFonts w:ascii="굴림" w:eastAsia="굴림" w:hAnsi="굴림"/>
              </w:rPr>
              <w:tab/>
              <w:t>Improve and implement the chosen project (2-4 months)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-</w:t>
            </w:r>
            <w:r w:rsidRPr="003C7F9A">
              <w:rPr>
                <w:rFonts w:ascii="굴림" w:eastAsia="굴림" w:hAnsi="굴림"/>
              </w:rPr>
              <w:tab/>
              <w:t>Spend final month sharing and advocating the implementation (final month)</w:t>
            </w:r>
          </w:p>
        </w:tc>
      </w:tr>
      <w:tr w:rsidR="003C7F9A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7F9A" w:rsidRPr="00997594" w:rsidRDefault="003C7F9A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3C7F9A">
              <w:rPr>
                <w:rFonts w:ascii="굴림" w:eastAsia="굴림" w:hAnsi="굴림"/>
              </w:rPr>
              <w:t>Understanding of social and mobile collaboration tools in Korea.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3C7F9A">
              <w:rPr>
                <w:rFonts w:ascii="굴림" w:eastAsia="굴림" w:hAnsi="굴림"/>
              </w:rPr>
              <w:tab/>
              <w:t>Strong interpersonal and project management skills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3C7F9A">
              <w:rPr>
                <w:rFonts w:ascii="굴림" w:eastAsia="굴림" w:hAnsi="굴림"/>
              </w:rPr>
              <w:tab/>
              <w:t xml:space="preserve">Technical </w:t>
            </w:r>
            <w:proofErr w:type="spellStart"/>
            <w:r w:rsidRPr="003C7F9A">
              <w:rPr>
                <w:rFonts w:ascii="굴림" w:eastAsia="굴림" w:hAnsi="굴림"/>
              </w:rPr>
              <w:t>optitude</w:t>
            </w:r>
            <w:proofErr w:type="spellEnd"/>
            <w:r w:rsidRPr="003C7F9A">
              <w:rPr>
                <w:rFonts w:ascii="굴림" w:eastAsia="굴림" w:hAnsi="굴림"/>
              </w:rPr>
              <w:t xml:space="preserve"> (technical or science major) with strong computer </w:t>
            </w:r>
            <w:proofErr w:type="spellStart"/>
            <w:r w:rsidRPr="003C7F9A">
              <w:rPr>
                <w:rFonts w:ascii="굴림" w:eastAsia="굴림" w:hAnsi="굴림"/>
              </w:rPr>
              <w:t>skils</w:t>
            </w:r>
            <w:proofErr w:type="spellEnd"/>
            <w:r w:rsidRPr="003C7F9A">
              <w:rPr>
                <w:rFonts w:ascii="굴림" w:eastAsia="굴림" w:hAnsi="굴림"/>
              </w:rPr>
              <w:t>.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3C7F9A">
              <w:rPr>
                <w:rFonts w:ascii="굴림" w:eastAsia="굴림" w:hAnsi="굴림"/>
              </w:rPr>
              <w:tab/>
              <w:t xml:space="preserve">Third language capability in </w:t>
            </w:r>
            <w:proofErr w:type="spellStart"/>
            <w:r w:rsidRPr="003C7F9A">
              <w:rPr>
                <w:rFonts w:ascii="굴림" w:eastAsia="굴림" w:hAnsi="굴림"/>
              </w:rPr>
              <w:t>Manduring</w:t>
            </w:r>
            <w:proofErr w:type="spellEnd"/>
            <w:r w:rsidRPr="003C7F9A">
              <w:rPr>
                <w:rFonts w:ascii="굴림" w:eastAsia="굴림" w:hAnsi="굴림"/>
              </w:rPr>
              <w:t xml:space="preserve"> Chinese or Japanese</w:t>
            </w:r>
          </w:p>
        </w:tc>
      </w:tr>
      <w:tr w:rsidR="003C7F9A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C7F9A" w:rsidRPr="005168FB" w:rsidRDefault="003C7F9A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F9A" w:rsidRPr="005168FB" w:rsidRDefault="003C7F9A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  <w:tr w:rsidR="003C7F9A" w:rsidRPr="00997594" w:rsidTr="00BF435D">
        <w:trPr>
          <w:cantSplit/>
          <w:trHeight w:val="856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C7F9A" w:rsidRPr="005168FB" w:rsidRDefault="003C7F9A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F9A" w:rsidRDefault="003C7F9A" w:rsidP="003C7F9A">
            <w:pPr>
              <w:rPr>
                <w:rFonts w:ascii="굴림" w:eastAsia="굴림" w:hAnsi="굴림" w:hint="eastAsia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ITLP </w:t>
            </w:r>
            <w:r w:rsidRPr="00997594">
              <w:rPr>
                <w:rFonts w:ascii="굴림" w:eastAsia="굴림" w:hAnsi="굴림" w:hint="eastAsia"/>
              </w:rPr>
              <w:t>채용 평가 대상</w:t>
            </w:r>
          </w:p>
          <w:p w:rsidR="00BF435D" w:rsidRDefault="00BF435D" w:rsidP="003C7F9A">
            <w:pPr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 xml:space="preserve"> ITLP 에 대한 상세정보는 아래 URL 에서 확인하세요</w:t>
            </w:r>
          </w:p>
          <w:p w:rsidR="001329E2" w:rsidRPr="001329E2" w:rsidRDefault="001329E2" w:rsidP="003C7F9A">
            <w:pPr>
              <w:rPr>
                <w:rFonts w:ascii="굴림" w:eastAsia="굴림" w:hAnsi="굴림" w:hint="eastAsia"/>
              </w:rPr>
            </w:pPr>
            <w:hyperlink r:id="rId13" w:history="1">
              <w:r w:rsidRPr="00917400">
                <w:rPr>
                  <w:rStyle w:val="Hyperlink"/>
                  <w:rFonts w:ascii="굴림" w:eastAsia="굴림" w:hAnsi="굴림"/>
                </w:rPr>
                <w:t>http://www.ge.com/kr/career/university_students/Leadership.html</w:t>
              </w:r>
            </w:hyperlink>
          </w:p>
        </w:tc>
      </w:tr>
    </w:tbl>
    <w:p w:rsidR="00973BB5" w:rsidRDefault="00973BB5" w:rsidP="00973BB5">
      <w:pPr>
        <w:wordWrap/>
        <w:jc w:val="left"/>
        <w:rPr>
          <w:rStyle w:val="Strong"/>
          <w:rFonts w:ascii="GE Inspira" w:eastAsia="굴림" w:hAnsi="GE Inspira"/>
          <w:bCs w:val="0"/>
          <w:szCs w:val="20"/>
        </w:rPr>
      </w:pPr>
    </w:p>
    <w:p w:rsidR="00973BB5" w:rsidRDefault="00973BB5" w:rsidP="00973BB5">
      <w:pPr>
        <w:wordWrap/>
        <w:jc w:val="left"/>
        <w:rPr>
          <w:rStyle w:val="Strong"/>
          <w:rFonts w:ascii="GE Inspira" w:eastAsia="굴림" w:hAnsi="GE Inspira"/>
          <w:bCs w:val="0"/>
          <w:szCs w:val="20"/>
        </w:rPr>
      </w:pPr>
    </w:p>
    <w:p w:rsidR="00C536EA" w:rsidRDefault="00C536EA">
      <w:pPr>
        <w:widowControl/>
        <w:wordWrap/>
        <w:autoSpaceDE/>
        <w:autoSpaceDN/>
        <w:spacing w:after="200" w:line="276" w:lineRule="auto"/>
        <w:rPr>
          <w:rStyle w:val="Strong"/>
          <w:rFonts w:ascii="GE Inspira" w:eastAsia="굴림" w:hAnsi="GE Inspira"/>
          <w:bCs w:val="0"/>
          <w:sz w:val="24"/>
          <w:szCs w:val="20"/>
        </w:rPr>
      </w:pPr>
      <w:r>
        <w:rPr>
          <w:rStyle w:val="Strong"/>
          <w:rFonts w:ascii="GE Inspira" w:eastAsia="굴림" w:hAnsi="GE Inspira"/>
          <w:bCs w:val="0"/>
          <w:sz w:val="24"/>
          <w:szCs w:val="20"/>
        </w:rPr>
        <w:br w:type="page"/>
      </w:r>
    </w:p>
    <w:p w:rsidR="003C7F9A" w:rsidRDefault="003C7F9A" w:rsidP="003C7F9A">
      <w:pPr>
        <w:wordWrap/>
        <w:ind w:leftChars="142" w:left="284"/>
        <w:jc w:val="left"/>
        <w:rPr>
          <w:rStyle w:val="Strong"/>
          <w:rFonts w:ascii="GE Inspira" w:eastAsia="굴림" w:hAnsi="GE Inspira"/>
          <w:bCs w:val="0"/>
          <w:sz w:val="24"/>
          <w:szCs w:val="20"/>
        </w:rPr>
      </w:pPr>
      <w:r w:rsidRPr="00BD707A">
        <w:rPr>
          <w:rStyle w:val="Strong"/>
          <w:rFonts w:ascii="GE Inspira" w:eastAsia="굴림" w:hAnsi="GE Inspira" w:hint="eastAsia"/>
          <w:bCs w:val="0"/>
          <w:sz w:val="24"/>
          <w:szCs w:val="20"/>
        </w:rPr>
        <w:lastRenderedPageBreak/>
        <w:t>&lt;</w:t>
      </w:r>
      <w:r>
        <w:rPr>
          <w:rStyle w:val="Strong"/>
          <w:rFonts w:ascii="GE Inspira" w:eastAsia="굴림" w:hAnsi="GE Inspira" w:hint="eastAsia"/>
          <w:bCs w:val="0"/>
          <w:sz w:val="24"/>
          <w:szCs w:val="20"/>
        </w:rPr>
        <w:t>Finance</w:t>
      </w:r>
      <w:r w:rsidRPr="00BD707A">
        <w:rPr>
          <w:rStyle w:val="Strong"/>
          <w:rFonts w:ascii="GE Inspira" w:eastAsia="굴림" w:hAnsi="GE Inspira" w:hint="eastAsia"/>
          <w:bCs w:val="0"/>
          <w:sz w:val="24"/>
          <w:szCs w:val="20"/>
        </w:rPr>
        <w:t xml:space="preserve"> </w:t>
      </w:r>
      <w:r w:rsidRPr="00BD707A">
        <w:rPr>
          <w:rStyle w:val="Strong"/>
          <w:rFonts w:ascii="GE Inspira" w:eastAsia="굴림" w:hAnsi="GE Inspira" w:hint="eastAsia"/>
          <w:bCs w:val="0"/>
          <w:sz w:val="24"/>
          <w:szCs w:val="20"/>
        </w:rPr>
        <w:t>분야</w:t>
      </w:r>
      <w:r w:rsidRPr="00BD707A">
        <w:rPr>
          <w:rStyle w:val="Strong"/>
          <w:rFonts w:ascii="GE Inspira" w:eastAsia="굴림" w:hAnsi="GE Inspira" w:hint="eastAsia"/>
          <w:bCs w:val="0"/>
          <w:sz w:val="24"/>
          <w:szCs w:val="20"/>
        </w:rPr>
        <w:t>&gt;</w:t>
      </w:r>
    </w:p>
    <w:p w:rsidR="003C7F9A" w:rsidRPr="00AC6414" w:rsidRDefault="003C7F9A" w:rsidP="003C7F9A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Healthcare-Finance(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서울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)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3C7F9A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3C7F9A" w:rsidRPr="00997594" w:rsidRDefault="003C7F9A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 xml:space="preserve">- Support and assist on general VAT filing process to ensure accuracy of filings. 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 xml:space="preserve">- Coordinate and verify sales and purchase VAT </w:t>
            </w:r>
            <w:proofErr w:type="gramStart"/>
            <w:r w:rsidRPr="003C7F9A">
              <w:rPr>
                <w:rFonts w:ascii="굴림" w:eastAsia="굴림" w:hAnsi="굴림"/>
              </w:rPr>
              <w:t>invoice  to</w:t>
            </w:r>
            <w:proofErr w:type="gramEnd"/>
            <w:r w:rsidRPr="003C7F9A">
              <w:rPr>
                <w:rFonts w:ascii="굴림" w:eastAsia="굴림" w:hAnsi="굴림"/>
              </w:rPr>
              <w:t xml:space="preserve"> support month/ quarter closing  and to resolve any in</w:t>
            </w:r>
            <w:r>
              <w:rPr>
                <w:rFonts w:ascii="굴림" w:eastAsia="굴림" w:hAnsi="굴림"/>
              </w:rPr>
              <w:t>accuracies i</w:t>
            </w:r>
            <w:r w:rsidRPr="003C7F9A">
              <w:rPr>
                <w:rFonts w:ascii="굴림" w:eastAsia="굴림" w:hAnsi="굴림"/>
              </w:rPr>
              <w:t>dentified.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 xml:space="preserve">- Coordinate of project resources to support and deliver solutions relating to VAT project 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- Plan, organize and monitor continuous improvement for current VAT reporting platforms and processes</w:t>
            </w:r>
          </w:p>
        </w:tc>
      </w:tr>
      <w:tr w:rsidR="003C7F9A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7F9A" w:rsidRPr="00997594" w:rsidRDefault="003C7F9A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7F9A" w:rsidRDefault="003C7F9A" w:rsidP="007A17C6">
            <w:pPr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 xml:space="preserve">- Preferred Major: Accounting/Finance 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- Strong interpersonal, communication skills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- Computer skills  (MS PowerPoint, Excel, Word)</w:t>
            </w:r>
          </w:p>
          <w:p w:rsidR="003C7F9A" w:rsidRPr="003C7F9A" w:rsidRDefault="003C7F9A" w:rsidP="003C7F9A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>- Fluent English in both verbal and written.</w:t>
            </w:r>
          </w:p>
          <w:p w:rsidR="003C7F9A" w:rsidRPr="003C7F9A" w:rsidRDefault="003C7F9A" w:rsidP="00607986">
            <w:pPr>
              <w:ind w:left="128" w:hangingChars="64" w:hanging="128"/>
              <w:rPr>
                <w:rFonts w:ascii="굴림" w:eastAsia="굴림" w:hAnsi="굴림"/>
              </w:rPr>
            </w:pPr>
            <w:r w:rsidRPr="003C7F9A">
              <w:rPr>
                <w:rFonts w:ascii="굴림" w:eastAsia="굴림" w:hAnsi="굴림"/>
              </w:rPr>
              <w:t xml:space="preserve">- </w:t>
            </w:r>
            <w:r w:rsidR="00607986">
              <w:rPr>
                <w:rFonts w:ascii="굴림" w:eastAsia="굴림" w:hAnsi="굴림" w:hint="eastAsia"/>
              </w:rPr>
              <w:t>Finance</w:t>
            </w:r>
            <w:r w:rsidRPr="003C7F9A">
              <w:rPr>
                <w:rFonts w:ascii="굴림" w:eastAsia="굴림" w:hAnsi="굴림"/>
              </w:rPr>
              <w:t xml:space="preserve"> related certificate</w:t>
            </w:r>
          </w:p>
        </w:tc>
      </w:tr>
      <w:tr w:rsidR="003C7F9A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C7F9A" w:rsidRPr="005168FB" w:rsidRDefault="003C7F9A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F9A" w:rsidRPr="005168FB" w:rsidRDefault="003C7F9A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  <w:tr w:rsidR="003C7F9A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C7F9A" w:rsidRPr="005168FB" w:rsidRDefault="003C7F9A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F9A" w:rsidRDefault="003C7F9A" w:rsidP="001103C2">
            <w:pPr>
              <w:rPr>
                <w:rFonts w:ascii="굴림" w:eastAsia="굴림" w:hAnsi="굴림" w:hint="eastAsia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FMP </w:t>
            </w:r>
            <w:r w:rsidRPr="00997594">
              <w:rPr>
                <w:rFonts w:ascii="굴림" w:eastAsia="굴림" w:hAnsi="굴림" w:hint="eastAsia"/>
              </w:rPr>
              <w:t>채용 평가 대상</w:t>
            </w:r>
          </w:p>
          <w:p w:rsidR="001329E2" w:rsidRDefault="001329E2" w:rsidP="001329E2">
            <w:pPr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 xml:space="preserve"> FMP 관련 상세정보 </w:t>
            </w:r>
            <w:r>
              <w:rPr>
                <w:rFonts w:ascii="굴림" w:eastAsia="굴림" w:hAnsi="굴림" w:hint="eastAsia"/>
              </w:rPr>
              <w:t>아래 URL 에서 확인하세요</w:t>
            </w:r>
          </w:p>
          <w:p w:rsidR="001329E2" w:rsidRPr="005168FB" w:rsidRDefault="001329E2" w:rsidP="001329E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  <w:hyperlink r:id="rId14" w:history="1">
              <w:r w:rsidRPr="00917400">
                <w:rPr>
                  <w:rStyle w:val="Hyperlink"/>
                  <w:rFonts w:ascii="굴림" w:eastAsia="굴림" w:hAnsi="굴림"/>
                </w:rPr>
                <w:t>http://www.ge.com/kr/careers/korean_career/FMP.html</w:t>
              </w:r>
            </w:hyperlink>
            <w:r>
              <w:rPr>
                <w:rFonts w:ascii="굴림" w:eastAsia="굴림" w:hAnsi="굴림" w:hint="eastAsia"/>
              </w:rPr>
              <w:t xml:space="preserve"> </w:t>
            </w:r>
          </w:p>
        </w:tc>
      </w:tr>
    </w:tbl>
    <w:p w:rsidR="003C7F9A" w:rsidRDefault="003C7F9A" w:rsidP="00973BB5">
      <w:pPr>
        <w:wordWrap/>
        <w:jc w:val="left"/>
        <w:rPr>
          <w:rStyle w:val="Strong"/>
          <w:rFonts w:ascii="GE Inspira" w:eastAsia="굴림" w:hAnsi="GE Inspira"/>
          <w:bCs w:val="0"/>
          <w:szCs w:val="20"/>
        </w:rPr>
      </w:pPr>
    </w:p>
    <w:p w:rsidR="00607986" w:rsidRPr="00AC6414" w:rsidRDefault="00607986" w:rsidP="00607986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Healthcare-Finance(</w:t>
      </w:r>
      <w:r w:rsidR="00F72923">
        <w:rPr>
          <w:rStyle w:val="Strong"/>
          <w:rFonts w:ascii="GE Inspira" w:eastAsia="굴림" w:hAnsi="GE Inspira" w:hint="eastAsia"/>
          <w:bCs w:val="0"/>
          <w:sz w:val="22"/>
          <w:szCs w:val="20"/>
        </w:rPr>
        <w:t>성남연구소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)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607986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607986" w:rsidRPr="00997594" w:rsidRDefault="00607986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7986" w:rsidRPr="00607986" w:rsidRDefault="00607986" w:rsidP="00607986">
            <w:pPr>
              <w:ind w:left="128" w:hangingChars="64" w:hanging="128"/>
              <w:rPr>
                <w:rFonts w:ascii="굴림" w:eastAsia="굴림" w:hAnsi="굴림"/>
              </w:rPr>
            </w:pPr>
            <w:r w:rsidRPr="00607986">
              <w:rPr>
                <w:rFonts w:ascii="굴림" w:eastAsia="굴림" w:hAnsi="굴림"/>
              </w:rPr>
              <w:t>- Review and approve AP voucher</w:t>
            </w:r>
          </w:p>
          <w:p w:rsidR="00607986" w:rsidRPr="00607986" w:rsidRDefault="00607986" w:rsidP="00607986">
            <w:pPr>
              <w:ind w:left="128" w:hangingChars="64" w:hanging="128"/>
              <w:rPr>
                <w:rFonts w:ascii="굴림" w:eastAsia="굴림" w:hAnsi="굴림"/>
              </w:rPr>
            </w:pPr>
            <w:r w:rsidRPr="00607986">
              <w:rPr>
                <w:rFonts w:ascii="굴림" w:eastAsia="굴림" w:hAnsi="굴림"/>
              </w:rPr>
              <w:t>- Prepare weekly payment list</w:t>
            </w:r>
          </w:p>
          <w:p w:rsidR="00607986" w:rsidRPr="00607986" w:rsidRDefault="00607986" w:rsidP="00607986">
            <w:pPr>
              <w:ind w:left="128" w:hangingChars="64" w:hanging="128"/>
              <w:rPr>
                <w:rFonts w:ascii="굴림" w:eastAsia="굴림" w:hAnsi="굴림"/>
              </w:rPr>
            </w:pPr>
            <w:r w:rsidRPr="00607986">
              <w:rPr>
                <w:rFonts w:ascii="굴림" w:eastAsia="굴림" w:hAnsi="굴림"/>
              </w:rPr>
              <w:t>- Monthly &amp; quarterly closing : account reconciliation</w:t>
            </w:r>
          </w:p>
          <w:p w:rsidR="00607986" w:rsidRPr="00607986" w:rsidRDefault="00607986" w:rsidP="00607986">
            <w:pPr>
              <w:ind w:left="128" w:hangingChars="64" w:hanging="128"/>
              <w:rPr>
                <w:rFonts w:ascii="굴림" w:eastAsia="굴림" w:hAnsi="굴림"/>
              </w:rPr>
            </w:pPr>
            <w:r w:rsidRPr="00607986">
              <w:rPr>
                <w:rFonts w:ascii="굴림" w:eastAsia="굴림" w:hAnsi="굴림"/>
              </w:rPr>
              <w:t xml:space="preserve">- Support employees to use concur and SSP system </w:t>
            </w:r>
          </w:p>
          <w:p w:rsidR="00607986" w:rsidRPr="00607986" w:rsidRDefault="00607986" w:rsidP="00607986">
            <w:pPr>
              <w:ind w:left="128" w:hangingChars="64" w:hanging="128"/>
              <w:rPr>
                <w:rFonts w:ascii="굴림" w:eastAsia="굴림" w:hAnsi="굴림"/>
              </w:rPr>
            </w:pPr>
            <w:r w:rsidRPr="00607986">
              <w:rPr>
                <w:rFonts w:ascii="굴림" w:eastAsia="굴림" w:hAnsi="굴림"/>
              </w:rPr>
              <w:t>- Update and maintain item standard cost</w:t>
            </w:r>
          </w:p>
        </w:tc>
      </w:tr>
      <w:tr w:rsidR="00607986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7986" w:rsidRPr="00997594" w:rsidRDefault="00607986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986" w:rsidRPr="00607986" w:rsidRDefault="00607986" w:rsidP="00607986">
            <w:pPr>
              <w:ind w:left="128" w:hangingChars="64" w:hanging="128"/>
              <w:rPr>
                <w:rFonts w:ascii="굴림" w:eastAsia="굴림" w:hAnsi="굴림"/>
              </w:rPr>
            </w:pPr>
            <w:r w:rsidRPr="00607986">
              <w:rPr>
                <w:rFonts w:ascii="굴림" w:eastAsia="굴림" w:hAnsi="굴림"/>
              </w:rPr>
              <w:t>- Preferred Major:  Accounting or Business</w:t>
            </w:r>
          </w:p>
          <w:p w:rsidR="00607986" w:rsidRPr="00607986" w:rsidRDefault="00607986" w:rsidP="00607986">
            <w:pPr>
              <w:ind w:left="128" w:hangingChars="64" w:hanging="128"/>
              <w:rPr>
                <w:rFonts w:ascii="굴림" w:eastAsia="굴림" w:hAnsi="굴림"/>
              </w:rPr>
            </w:pPr>
            <w:r w:rsidRPr="00607986">
              <w:rPr>
                <w:rFonts w:ascii="굴림" w:eastAsia="굴림" w:hAnsi="굴림"/>
              </w:rPr>
              <w:t>- Strong interpersonal, communication skills</w:t>
            </w:r>
          </w:p>
          <w:p w:rsidR="00607986" w:rsidRPr="00607986" w:rsidRDefault="00607986" w:rsidP="00607986">
            <w:pPr>
              <w:ind w:left="128" w:hangingChars="64" w:hanging="128"/>
              <w:rPr>
                <w:rFonts w:ascii="굴림" w:eastAsia="굴림" w:hAnsi="굴림"/>
              </w:rPr>
            </w:pPr>
            <w:r w:rsidRPr="00607986">
              <w:rPr>
                <w:rFonts w:ascii="굴림" w:eastAsia="굴림" w:hAnsi="굴림"/>
              </w:rPr>
              <w:t>- Computer skills  (Excel, Oracle ERP experience)</w:t>
            </w:r>
          </w:p>
          <w:p w:rsidR="00607986" w:rsidRPr="00607986" w:rsidRDefault="00607986" w:rsidP="00607986">
            <w:pPr>
              <w:ind w:left="128" w:hangingChars="64" w:hanging="128"/>
              <w:rPr>
                <w:rFonts w:ascii="굴림" w:eastAsia="굴림" w:hAnsi="굴림"/>
              </w:rPr>
            </w:pPr>
            <w:r w:rsidRPr="00607986">
              <w:rPr>
                <w:rFonts w:ascii="굴림" w:eastAsia="굴림" w:hAnsi="굴림"/>
              </w:rPr>
              <w:t>- Fluent English in both verbal and written.</w:t>
            </w:r>
          </w:p>
          <w:p w:rsidR="00607986" w:rsidRPr="00607986" w:rsidRDefault="00607986" w:rsidP="00607986">
            <w:pPr>
              <w:ind w:left="128" w:hangingChars="64" w:hanging="128"/>
              <w:rPr>
                <w:rFonts w:ascii="굴림" w:eastAsia="굴림" w:hAnsi="굴림"/>
              </w:rPr>
            </w:pPr>
            <w:r w:rsidRPr="00607986">
              <w:rPr>
                <w:rFonts w:ascii="굴림" w:eastAsia="굴림" w:hAnsi="굴림"/>
              </w:rPr>
              <w:t>- Overall knowledge on accounting and taxation</w:t>
            </w:r>
          </w:p>
        </w:tc>
      </w:tr>
      <w:tr w:rsidR="00607986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07986" w:rsidRPr="005168FB" w:rsidRDefault="00607986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986" w:rsidRPr="005168FB" w:rsidRDefault="00607986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중원구 상대원동</w:t>
            </w:r>
          </w:p>
        </w:tc>
      </w:tr>
      <w:tr w:rsidR="00607986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07986" w:rsidRPr="005168FB" w:rsidRDefault="00607986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9E2" w:rsidRDefault="00607986" w:rsidP="001329E2">
            <w:pPr>
              <w:rPr>
                <w:rFonts w:ascii="굴림" w:eastAsia="굴림" w:hAnsi="굴림" w:hint="eastAsia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FMP </w:t>
            </w:r>
            <w:r w:rsidRPr="00997594">
              <w:rPr>
                <w:rFonts w:ascii="굴림" w:eastAsia="굴림" w:hAnsi="굴림" w:hint="eastAsia"/>
              </w:rPr>
              <w:t>채용 평가 대상</w:t>
            </w:r>
          </w:p>
          <w:p w:rsidR="001329E2" w:rsidRDefault="001329E2" w:rsidP="001329E2">
            <w:pPr>
              <w:ind w:firstLineChars="71" w:firstLine="142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>FMP 관련 상세정보 아래 URL 에서 확인하세요</w:t>
            </w:r>
          </w:p>
          <w:p w:rsidR="001329E2" w:rsidRPr="005168FB" w:rsidRDefault="001329E2" w:rsidP="001329E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  <w:hyperlink r:id="rId15" w:history="1">
              <w:r w:rsidRPr="00917400">
                <w:rPr>
                  <w:rStyle w:val="Hyperlink"/>
                  <w:rFonts w:ascii="굴림" w:eastAsia="굴림" w:hAnsi="굴림"/>
                </w:rPr>
                <w:t>http://www.ge.com/kr/careers/korean_career/FMP.html</w:t>
              </w:r>
            </w:hyperlink>
          </w:p>
        </w:tc>
      </w:tr>
    </w:tbl>
    <w:p w:rsidR="00607986" w:rsidRDefault="00607986" w:rsidP="00973BB5">
      <w:pPr>
        <w:wordWrap/>
        <w:jc w:val="left"/>
        <w:rPr>
          <w:rStyle w:val="Strong"/>
          <w:rFonts w:ascii="GE Inspira" w:eastAsia="굴림" w:hAnsi="GE Inspira"/>
          <w:bCs w:val="0"/>
          <w:szCs w:val="20"/>
        </w:rPr>
      </w:pPr>
    </w:p>
    <w:p w:rsidR="00607986" w:rsidRPr="00AC6414" w:rsidRDefault="00607986" w:rsidP="00607986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Corporate-TAX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607986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607986" w:rsidRPr="00997594" w:rsidRDefault="00607986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 xml:space="preserve">- Assist on tax projects and issues mainly regarding the corporate income tax, VAT, etc. </w:t>
            </w:r>
          </w:p>
          <w:p w:rsidR="00607986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Support on general tax operating process (ex. tax filings and controllership/compliance) and on the tax audits</w:t>
            </w:r>
          </w:p>
        </w:tc>
      </w:tr>
      <w:tr w:rsidR="00607986" w:rsidRPr="00997594" w:rsidTr="007A17C6">
        <w:trPr>
          <w:cantSplit/>
          <w:trHeight w:val="1089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7986" w:rsidRPr="00997594" w:rsidRDefault="00607986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Preferred Major:  Finance/ Accounting/ Tax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Strong interpersonal, communication skills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Computer skills  (MS PowerPoint, Excel, Word)</w:t>
            </w:r>
          </w:p>
          <w:p w:rsidR="00607986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Fluent English in both verbal and written.</w:t>
            </w:r>
          </w:p>
        </w:tc>
      </w:tr>
      <w:tr w:rsidR="00607986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07986" w:rsidRPr="005168FB" w:rsidRDefault="00607986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986" w:rsidRPr="005168FB" w:rsidRDefault="00607986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  <w:tr w:rsidR="00607986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07986" w:rsidRPr="005168FB" w:rsidRDefault="00607986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986" w:rsidRDefault="00607986" w:rsidP="001103C2">
            <w:pPr>
              <w:rPr>
                <w:rFonts w:ascii="굴림" w:eastAsia="굴림" w:hAnsi="굴림" w:hint="eastAsia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FMP </w:t>
            </w:r>
            <w:r w:rsidRPr="00997594">
              <w:rPr>
                <w:rFonts w:ascii="굴림" w:eastAsia="굴림" w:hAnsi="굴림" w:hint="eastAsia"/>
              </w:rPr>
              <w:t>채용 평가 대상</w:t>
            </w:r>
          </w:p>
          <w:p w:rsidR="001329E2" w:rsidRDefault="001329E2" w:rsidP="001329E2">
            <w:pPr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FMP 관련 상세정보 아래 URL 에서 확인하세요</w:t>
            </w:r>
          </w:p>
          <w:p w:rsidR="001329E2" w:rsidRPr="005168FB" w:rsidRDefault="001329E2" w:rsidP="001329E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  <w:hyperlink r:id="rId16" w:history="1">
              <w:r w:rsidRPr="00917400">
                <w:rPr>
                  <w:rStyle w:val="Hyperlink"/>
                  <w:rFonts w:ascii="굴림" w:eastAsia="굴림" w:hAnsi="굴림"/>
                </w:rPr>
                <w:t>http://www.ge.com/kr/careers/korean_career/FMP.html</w:t>
              </w:r>
            </w:hyperlink>
          </w:p>
        </w:tc>
      </w:tr>
    </w:tbl>
    <w:p w:rsidR="00607986" w:rsidRDefault="00607986" w:rsidP="00607986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20696E" w:rsidRPr="00AC6414" w:rsidRDefault="0020696E" w:rsidP="0020696E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lastRenderedPageBreak/>
        <w:t>Corporate-</w:t>
      </w:r>
      <w:r w:rsidRPr="00AC6414">
        <w:rPr>
          <w:rStyle w:val="Strong"/>
          <w:rFonts w:ascii="GE Inspira" w:eastAsia="굴림" w:hAnsi="GE Inspira"/>
          <w:bCs w:val="0"/>
          <w:sz w:val="22"/>
          <w:szCs w:val="20"/>
        </w:rPr>
        <w:t>Travel &amp; Living Cost Control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20696E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20696E" w:rsidRPr="00997594" w:rsidRDefault="0020696E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 xml:space="preserve">- New T&amp;L System Concur implementation support 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T&amp;L audit thoroughly in compliance with T&amp;L policy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Manage HD Corp. credit card expense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 xml:space="preserve">- Manage </w:t>
            </w:r>
            <w:proofErr w:type="spellStart"/>
            <w:r w:rsidRPr="0020696E">
              <w:rPr>
                <w:rFonts w:ascii="굴림" w:eastAsia="굴림" w:hAnsi="굴림"/>
              </w:rPr>
              <w:t>eT&amp;L</w:t>
            </w:r>
            <w:proofErr w:type="spellEnd"/>
            <w:r w:rsidRPr="0020696E">
              <w:rPr>
                <w:rFonts w:ascii="굴림" w:eastAsia="굴림" w:hAnsi="굴림"/>
              </w:rPr>
              <w:t xml:space="preserve"> system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Uploading payment expense data on Oracle system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Filing &amp; Attachment of T&amp;L voucher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T&amp;L report collection</w:t>
            </w:r>
          </w:p>
        </w:tc>
      </w:tr>
      <w:tr w:rsidR="0020696E" w:rsidRPr="00997594" w:rsidTr="007A17C6">
        <w:trPr>
          <w:cantSplit/>
          <w:trHeight w:val="1193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0696E" w:rsidRPr="00997594" w:rsidRDefault="0020696E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Preferred Major:  Open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Strong interpersonal, communication skills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Computer skills  (MS PowerPoint, Excel, Word)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Fluent English in both verbal and written.</w:t>
            </w:r>
          </w:p>
        </w:tc>
      </w:tr>
      <w:tr w:rsidR="0020696E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696E" w:rsidRPr="005168FB" w:rsidRDefault="0020696E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96E" w:rsidRPr="005168FB" w:rsidRDefault="0020696E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</w:tbl>
    <w:p w:rsidR="0020696E" w:rsidRDefault="0020696E" w:rsidP="0020696E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/>
          <w:bCs w:val="0"/>
          <w:szCs w:val="20"/>
        </w:rPr>
      </w:pPr>
    </w:p>
    <w:p w:rsidR="0020696E" w:rsidRPr="00AC6414" w:rsidRDefault="0020696E" w:rsidP="0020696E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Corporate-Finance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20696E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20696E" w:rsidRPr="00997594" w:rsidRDefault="0020696E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-Preparation of payment for expenses by using B2P system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: Review document and evidence, Upload payment detail to G/L in Oracle.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</w:t>
            </w:r>
            <w:proofErr w:type="spellStart"/>
            <w:r w:rsidRPr="0020696E">
              <w:rPr>
                <w:rFonts w:ascii="굴림" w:eastAsia="굴림" w:hAnsi="굴림"/>
              </w:rPr>
              <w:t>Suppport</w:t>
            </w:r>
            <w:proofErr w:type="spellEnd"/>
            <w:r w:rsidRPr="0020696E">
              <w:rPr>
                <w:rFonts w:ascii="굴림" w:eastAsia="굴림" w:hAnsi="굴림"/>
              </w:rPr>
              <w:t xml:space="preserve"> account payable accountant incl. B2P project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 xml:space="preserve">-Order office supplies &amp; stationeries via </w:t>
            </w:r>
            <w:proofErr w:type="spellStart"/>
            <w:r w:rsidRPr="0020696E">
              <w:rPr>
                <w:rFonts w:ascii="굴림" w:eastAsia="굴림" w:hAnsi="굴림"/>
              </w:rPr>
              <w:t>Lyleco</w:t>
            </w:r>
            <w:proofErr w:type="spellEnd"/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-Expats Support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: Preparation of visa documents, application of Social security tax for expats,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 xml:space="preserve"> Preparation of </w:t>
            </w:r>
            <w:proofErr w:type="spellStart"/>
            <w:r w:rsidRPr="0020696E">
              <w:rPr>
                <w:rFonts w:ascii="굴림" w:eastAsia="굴림" w:hAnsi="굴림"/>
              </w:rPr>
              <w:t>mothly</w:t>
            </w:r>
            <w:proofErr w:type="spellEnd"/>
            <w:r w:rsidRPr="0020696E">
              <w:rPr>
                <w:rFonts w:ascii="굴림" w:eastAsia="굴림" w:hAnsi="굴림"/>
              </w:rPr>
              <w:t xml:space="preserve"> report for pension and social security tax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-Energy support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: Request for notarial certificate and preparation of invitation letter for visitors.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</w:t>
            </w:r>
            <w:proofErr w:type="spellStart"/>
            <w:r w:rsidRPr="0020696E">
              <w:rPr>
                <w:rFonts w:ascii="굴림" w:eastAsia="굴림" w:hAnsi="굴림"/>
              </w:rPr>
              <w:t>Suppport</w:t>
            </w:r>
            <w:proofErr w:type="spellEnd"/>
            <w:r w:rsidRPr="0020696E">
              <w:rPr>
                <w:rFonts w:ascii="굴림" w:eastAsia="굴림" w:hAnsi="굴림"/>
              </w:rPr>
              <w:t xml:space="preserve"> corporate card application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-Other admin support for GBS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-Management  for Payroll Help desk</w:t>
            </w:r>
          </w:p>
        </w:tc>
      </w:tr>
      <w:tr w:rsidR="0020696E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0696E" w:rsidRPr="00997594" w:rsidRDefault="0020696E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Preferred Major:  Business Administration/Accounting (Finance related)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Strong interpersonal, communication skills, Data accuracy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Computer skills  (MS PowerPoint, Excel, Word)</w:t>
            </w:r>
          </w:p>
          <w:p w:rsidR="0020696E" w:rsidRPr="0020696E" w:rsidRDefault="0020696E" w:rsidP="0020696E">
            <w:pPr>
              <w:ind w:left="128" w:hangingChars="64" w:hanging="128"/>
              <w:rPr>
                <w:rFonts w:ascii="굴림" w:eastAsia="굴림" w:hAnsi="굴림"/>
              </w:rPr>
            </w:pPr>
            <w:r w:rsidRPr="0020696E">
              <w:rPr>
                <w:rFonts w:ascii="굴림" w:eastAsia="굴림" w:hAnsi="굴림"/>
              </w:rPr>
              <w:t>- Good English in both verbal and written.</w:t>
            </w:r>
          </w:p>
        </w:tc>
      </w:tr>
      <w:tr w:rsidR="0020696E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696E" w:rsidRPr="005168FB" w:rsidRDefault="0020696E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96E" w:rsidRPr="005168FB" w:rsidRDefault="0020696E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</w:tbl>
    <w:p w:rsidR="0020696E" w:rsidRDefault="0020696E" w:rsidP="0020696E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/>
          <w:bCs w:val="0"/>
          <w:szCs w:val="20"/>
        </w:rPr>
      </w:pPr>
    </w:p>
    <w:p w:rsidR="00C536EA" w:rsidRDefault="00C536EA">
      <w:pPr>
        <w:widowControl/>
        <w:wordWrap/>
        <w:autoSpaceDE/>
        <w:autoSpaceDN/>
        <w:spacing w:after="200" w:line="276" w:lineRule="auto"/>
        <w:rPr>
          <w:rStyle w:val="Strong"/>
          <w:rFonts w:ascii="GE Inspira" w:eastAsia="굴림" w:hAnsi="GE Inspira"/>
          <w:bCs w:val="0"/>
          <w:sz w:val="24"/>
          <w:szCs w:val="20"/>
        </w:rPr>
      </w:pPr>
      <w:r>
        <w:rPr>
          <w:rStyle w:val="Strong"/>
          <w:rFonts w:ascii="GE Inspira" w:eastAsia="굴림" w:hAnsi="GE Inspira"/>
          <w:bCs w:val="0"/>
          <w:sz w:val="24"/>
          <w:szCs w:val="20"/>
        </w:rPr>
        <w:br w:type="page"/>
      </w:r>
    </w:p>
    <w:p w:rsidR="00A21405" w:rsidRDefault="00A21405" w:rsidP="00A21405">
      <w:pPr>
        <w:wordWrap/>
        <w:ind w:leftChars="142" w:left="284"/>
        <w:jc w:val="left"/>
        <w:rPr>
          <w:rStyle w:val="Strong"/>
          <w:rFonts w:ascii="GE Inspira" w:eastAsia="굴림" w:hAnsi="GE Inspira"/>
          <w:bCs w:val="0"/>
          <w:sz w:val="24"/>
          <w:szCs w:val="20"/>
        </w:rPr>
      </w:pPr>
      <w:r w:rsidRPr="00BD707A">
        <w:rPr>
          <w:rStyle w:val="Strong"/>
          <w:rFonts w:ascii="GE Inspira" w:eastAsia="굴림" w:hAnsi="GE Inspira" w:hint="eastAsia"/>
          <w:bCs w:val="0"/>
          <w:sz w:val="24"/>
          <w:szCs w:val="20"/>
        </w:rPr>
        <w:lastRenderedPageBreak/>
        <w:t>&lt;</w:t>
      </w:r>
      <w:r>
        <w:rPr>
          <w:rStyle w:val="Strong"/>
          <w:rFonts w:ascii="GE Inspira" w:eastAsia="굴림" w:hAnsi="GE Inspira" w:hint="eastAsia"/>
          <w:bCs w:val="0"/>
          <w:sz w:val="24"/>
          <w:szCs w:val="20"/>
        </w:rPr>
        <w:t>Sales</w:t>
      </w:r>
      <w:r w:rsidRPr="00BD707A">
        <w:rPr>
          <w:rStyle w:val="Strong"/>
          <w:rFonts w:ascii="GE Inspira" w:eastAsia="굴림" w:hAnsi="GE Inspira" w:hint="eastAsia"/>
          <w:bCs w:val="0"/>
          <w:sz w:val="24"/>
          <w:szCs w:val="20"/>
        </w:rPr>
        <w:t xml:space="preserve"> </w:t>
      </w:r>
      <w:r w:rsidRPr="00BD707A">
        <w:rPr>
          <w:rStyle w:val="Strong"/>
          <w:rFonts w:ascii="GE Inspira" w:eastAsia="굴림" w:hAnsi="GE Inspira" w:hint="eastAsia"/>
          <w:bCs w:val="0"/>
          <w:sz w:val="24"/>
          <w:szCs w:val="20"/>
        </w:rPr>
        <w:t>분야</w:t>
      </w:r>
      <w:r w:rsidRPr="00BD707A">
        <w:rPr>
          <w:rStyle w:val="Strong"/>
          <w:rFonts w:ascii="GE Inspira" w:eastAsia="굴림" w:hAnsi="GE Inspira" w:hint="eastAsia"/>
          <w:bCs w:val="0"/>
          <w:sz w:val="24"/>
          <w:szCs w:val="20"/>
        </w:rPr>
        <w:t>&gt;</w:t>
      </w:r>
    </w:p>
    <w:p w:rsidR="00A21405" w:rsidRPr="00AC6414" w:rsidRDefault="00A21405" w:rsidP="00A2140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Healthcare-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초음파의료장비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영업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6E208A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6E208A" w:rsidRPr="00997594" w:rsidRDefault="006E208A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Manage and support customer related program in Point of Care market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Support POC marketing activity and internal process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Support Dist. Channel team and direct sales team with POC marketing material and document all relevant information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6E208A">
              <w:rPr>
                <w:rFonts w:ascii="굴림" w:eastAsia="굴림" w:hAnsi="굴림"/>
              </w:rPr>
              <w:t>- Arrange and manage internal and external product training for POC</w:t>
            </w:r>
          </w:p>
        </w:tc>
      </w:tr>
      <w:tr w:rsidR="006E208A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E208A" w:rsidRPr="00997594" w:rsidRDefault="006E208A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Preferred Major:  Open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Strong interpersonal, communication skills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Out of box thinking and creative thinking, good teaming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Computer skills  (MS PowerPoint, Excel, Word)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6E208A">
              <w:rPr>
                <w:rFonts w:ascii="굴림" w:eastAsia="굴림" w:hAnsi="굴림"/>
              </w:rPr>
              <w:t>- Fluent English in both verbal and written</w:t>
            </w:r>
          </w:p>
        </w:tc>
      </w:tr>
      <w:tr w:rsidR="006E208A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208A" w:rsidRPr="005168FB" w:rsidRDefault="006E208A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08A" w:rsidRPr="005168FB" w:rsidRDefault="006E208A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  <w:tr w:rsidR="006E208A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208A" w:rsidRPr="005168FB" w:rsidRDefault="006E208A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08A" w:rsidRPr="005168FB" w:rsidRDefault="006E208A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Healthcare Sales Specialist </w:t>
            </w:r>
            <w:r w:rsidRPr="00997594">
              <w:rPr>
                <w:rFonts w:ascii="굴림" w:eastAsia="굴림" w:hAnsi="굴림" w:hint="eastAsia"/>
              </w:rPr>
              <w:t>채용 평가 대상</w:t>
            </w:r>
          </w:p>
        </w:tc>
      </w:tr>
    </w:tbl>
    <w:p w:rsidR="00A21405" w:rsidRPr="00AC6414" w:rsidRDefault="00A21405" w:rsidP="00A21405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</w:p>
    <w:p w:rsidR="00A21405" w:rsidRPr="00AC6414" w:rsidRDefault="00A21405" w:rsidP="00A2140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Healthcare-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대학병원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영업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6E208A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6E208A" w:rsidRPr="00997594" w:rsidRDefault="006E208A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S</w:t>
            </w:r>
            <w:r>
              <w:rPr>
                <w:rFonts w:ascii="굴림" w:eastAsia="굴림" w:hAnsi="굴림"/>
              </w:rPr>
              <w:t>upport and analyze healthcare a</w:t>
            </w:r>
            <w:r>
              <w:rPr>
                <w:rFonts w:ascii="굴림" w:eastAsia="굴림" w:hAnsi="굴림" w:hint="eastAsia"/>
              </w:rPr>
              <w:t>n</w:t>
            </w:r>
            <w:r w:rsidRPr="006E208A">
              <w:rPr>
                <w:rFonts w:ascii="굴림" w:eastAsia="굴림" w:hAnsi="굴림"/>
              </w:rPr>
              <w:t xml:space="preserve">d hospital data 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Provide information related to top-tier hospital and market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 xml:space="preserve">- Provide pitch to KA&amp;G team 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Assist KA&amp;G team to implement SF.com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6E208A">
              <w:rPr>
                <w:rFonts w:ascii="굴림" w:eastAsia="굴림" w:hAnsi="굴림"/>
              </w:rPr>
              <w:t>- Build data warehouse to make understood market</w:t>
            </w:r>
          </w:p>
        </w:tc>
      </w:tr>
      <w:tr w:rsidR="006E208A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E208A" w:rsidRPr="00997594" w:rsidRDefault="006E208A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8A" w:rsidRPr="006E208A" w:rsidRDefault="006E208A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Preferred Major:  Open</w:t>
            </w:r>
          </w:p>
          <w:p w:rsidR="006E208A" w:rsidRPr="006E208A" w:rsidRDefault="006E208A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Strong interpersonal, communication skills</w:t>
            </w:r>
          </w:p>
          <w:p w:rsidR="006E208A" w:rsidRPr="006E208A" w:rsidRDefault="006E208A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Out of box thinking and creative thinking, good teaming</w:t>
            </w:r>
          </w:p>
          <w:p w:rsidR="006E208A" w:rsidRPr="006E208A" w:rsidRDefault="006E208A" w:rsidP="001103C2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- Computer skills </w:t>
            </w:r>
            <w:r w:rsidRPr="006E208A">
              <w:rPr>
                <w:rFonts w:ascii="굴림" w:eastAsia="굴림" w:hAnsi="굴림"/>
              </w:rPr>
              <w:t>(MS PowerPoint, Excel, Word)</w:t>
            </w:r>
          </w:p>
          <w:p w:rsidR="006E208A" w:rsidRPr="006E208A" w:rsidRDefault="006E208A" w:rsidP="001103C2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6E208A">
              <w:rPr>
                <w:rFonts w:ascii="굴림" w:eastAsia="굴림" w:hAnsi="굴림"/>
              </w:rPr>
              <w:t>- Fluent English in both verbal and written</w:t>
            </w:r>
          </w:p>
        </w:tc>
      </w:tr>
      <w:tr w:rsidR="006E208A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208A" w:rsidRPr="005168FB" w:rsidRDefault="006E208A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08A" w:rsidRPr="005168FB" w:rsidRDefault="006E208A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  <w:tr w:rsidR="006E208A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208A" w:rsidRPr="005168FB" w:rsidRDefault="006E208A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08A" w:rsidRPr="005168FB" w:rsidRDefault="006E208A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Healthcare Sales Specialist </w:t>
            </w:r>
            <w:r w:rsidRPr="00997594">
              <w:rPr>
                <w:rFonts w:ascii="굴림" w:eastAsia="굴림" w:hAnsi="굴림" w:hint="eastAsia"/>
              </w:rPr>
              <w:t>채용 평가 대상</w:t>
            </w:r>
          </w:p>
        </w:tc>
      </w:tr>
    </w:tbl>
    <w:p w:rsidR="00A21405" w:rsidRPr="00AC6414" w:rsidRDefault="00A21405" w:rsidP="00A21405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</w:p>
    <w:p w:rsidR="00A21405" w:rsidRPr="00AC6414" w:rsidRDefault="00A21405" w:rsidP="00A2140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Healthcare-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수술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/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시술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/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모니터링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의료장비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영업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6E208A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6E208A" w:rsidRPr="00997594" w:rsidRDefault="006E208A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 xml:space="preserve">- Sales support 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 xml:space="preserve">    - Quarter estimation &amp; deal tracking 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 xml:space="preserve">    - Market analyze 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 xml:space="preserve">    - Internal process from order to sales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 xml:space="preserve">    - Demonstration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Proof reading of manual for New products &amp; version change</w:t>
            </w:r>
          </w:p>
          <w:p w:rsidR="006E208A" w:rsidRPr="006E208A" w:rsidRDefault="00541CFF" w:rsidP="00541CF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541CFF">
              <w:rPr>
                <w:rFonts w:ascii="굴림" w:eastAsia="굴림" w:hAnsi="굴림"/>
              </w:rPr>
              <w:t>- Creating &amp; Distributing marketing material</w:t>
            </w:r>
          </w:p>
        </w:tc>
      </w:tr>
      <w:tr w:rsidR="006E208A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E208A" w:rsidRPr="00997594" w:rsidRDefault="006E208A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Preferred Major:  Open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Strong interpersonal, communication skills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 w:rsidRPr="006E208A">
              <w:rPr>
                <w:rFonts w:ascii="굴림" w:eastAsia="굴림" w:hAnsi="굴림"/>
              </w:rPr>
              <w:t>- Out of box thinking and creative thinking, good teaming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- Computer skills </w:t>
            </w:r>
            <w:r w:rsidRPr="006E208A">
              <w:rPr>
                <w:rFonts w:ascii="굴림" w:eastAsia="굴림" w:hAnsi="굴림"/>
              </w:rPr>
              <w:t>(MS PowerPoint, Excel, Word)</w:t>
            </w:r>
          </w:p>
          <w:p w:rsidR="006E208A" w:rsidRPr="006E208A" w:rsidRDefault="006E208A" w:rsidP="006E208A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6E208A">
              <w:rPr>
                <w:rFonts w:ascii="굴림" w:eastAsia="굴림" w:hAnsi="굴림"/>
              </w:rPr>
              <w:t>- Fluent English in both verbal and written</w:t>
            </w:r>
          </w:p>
        </w:tc>
      </w:tr>
      <w:tr w:rsidR="006E208A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208A" w:rsidRPr="005168FB" w:rsidRDefault="006E208A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08A" w:rsidRPr="005168FB" w:rsidRDefault="006E208A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  <w:tr w:rsidR="006E208A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208A" w:rsidRPr="005168FB" w:rsidRDefault="006E208A" w:rsidP="001103C2">
            <w:pPr>
              <w:jc w:val="center"/>
              <w:rPr>
                <w:rFonts w:ascii="굴림" w:eastAsia="굴림" w:hAnsi="굴림"/>
                <w:szCs w:val="22"/>
              </w:rPr>
            </w:pPr>
            <w:r w:rsidRPr="005168FB">
              <w:rPr>
                <w:rFonts w:ascii="굴림" w:eastAsia="굴림" w:hAnsi="굴림" w:cs="바탕" w:hint="eastAsia"/>
                <w:szCs w:val="22"/>
              </w:rPr>
              <w:t>비고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08A" w:rsidRPr="005168FB" w:rsidRDefault="006E208A" w:rsidP="001103C2">
            <w:pPr>
              <w:rPr>
                <w:rFonts w:ascii="굴림" w:eastAsia="굴림" w:hAnsi="굴림"/>
              </w:rPr>
            </w:pPr>
            <w:r w:rsidRPr="005168F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Healthcare Sales Specialist </w:t>
            </w:r>
            <w:r w:rsidRPr="00997594">
              <w:rPr>
                <w:rFonts w:ascii="굴림" w:eastAsia="굴림" w:hAnsi="굴림" w:hint="eastAsia"/>
              </w:rPr>
              <w:t>채용 평가 대상</w:t>
            </w:r>
          </w:p>
        </w:tc>
      </w:tr>
    </w:tbl>
    <w:p w:rsidR="00A21405" w:rsidRDefault="00A21405" w:rsidP="00A21405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C536EA" w:rsidRDefault="00C536EA" w:rsidP="00A21405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C536EA" w:rsidRPr="00AC6414" w:rsidRDefault="00C536EA" w:rsidP="00A21405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A21405" w:rsidRPr="00AC6414" w:rsidRDefault="00A21405" w:rsidP="00A2140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lastRenderedPageBreak/>
        <w:t>Energy-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발전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설비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영업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541CFF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541CFF" w:rsidRPr="00997594" w:rsidRDefault="00541CF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Market analysis &amp; report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Support Proposal preparation &amp; contract negotiation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Coordinate and manage internal/external Customer meetings and events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RFQ interpretation (Korean &lt;=&gt; English)</w:t>
            </w:r>
          </w:p>
          <w:p w:rsidR="00541CFF" w:rsidRPr="006E208A" w:rsidRDefault="00541CFF" w:rsidP="00541CF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541CFF">
              <w:rPr>
                <w:rFonts w:ascii="굴림" w:eastAsia="굴림" w:hAnsi="굴림"/>
              </w:rPr>
              <w:t>- Others</w:t>
            </w:r>
          </w:p>
        </w:tc>
      </w:tr>
      <w:tr w:rsidR="00541CFF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1CFF" w:rsidRPr="00997594" w:rsidRDefault="00541CF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- Preferred Major:</w:t>
            </w:r>
            <w:r>
              <w:rPr>
                <w:rFonts w:ascii="굴림" w:eastAsia="굴림" w:hAnsi="굴림" w:hint="eastAsia"/>
              </w:rPr>
              <w:t xml:space="preserve"> Electric, Electronics, Mechanical engineering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Strong interpersonal, communication skills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Computer skills  (MS PowerPoint, Excel, Word)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 xml:space="preserve">- Fluent English in both verbal and written 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541CFF">
              <w:rPr>
                <w:rFonts w:ascii="굴림" w:eastAsia="굴림" w:hAnsi="굴림"/>
              </w:rPr>
              <w:t>(any language certificate to be submitted)</w:t>
            </w:r>
          </w:p>
        </w:tc>
      </w:tr>
      <w:tr w:rsidR="00541CFF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41CFF" w:rsidRPr="005168FB" w:rsidRDefault="00541CFF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CFF" w:rsidRPr="005168FB" w:rsidRDefault="00541CFF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분당구 대왕판교로 712 글로벌 R&amp;D 센터</w:t>
            </w:r>
          </w:p>
        </w:tc>
      </w:tr>
    </w:tbl>
    <w:p w:rsidR="00A21405" w:rsidRPr="00AC6414" w:rsidRDefault="00A21405" w:rsidP="00A21405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A21405" w:rsidRPr="00AC6414" w:rsidRDefault="00A21405" w:rsidP="00A2140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Energy-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발전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설비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="00541CFF">
        <w:rPr>
          <w:rStyle w:val="Strong"/>
          <w:rFonts w:ascii="GE Inspira" w:eastAsia="굴림" w:hAnsi="GE Inspira" w:hint="eastAsia"/>
          <w:bCs w:val="0"/>
          <w:sz w:val="22"/>
          <w:szCs w:val="20"/>
        </w:rPr>
        <w:t>기술</w:t>
      </w:r>
      <w:r w:rsidR="00541CFF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="00541CFF">
        <w:rPr>
          <w:rStyle w:val="Strong"/>
          <w:rFonts w:ascii="GE Inspira" w:eastAsia="굴림" w:hAnsi="GE Inspira" w:hint="eastAsia"/>
          <w:bCs w:val="0"/>
          <w:sz w:val="22"/>
          <w:szCs w:val="20"/>
        </w:rPr>
        <w:t>영업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541CFF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541CFF" w:rsidRPr="00997594" w:rsidRDefault="00541CF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 xml:space="preserve">-  Support overall PG </w:t>
            </w:r>
            <w:proofErr w:type="spellStart"/>
            <w:r w:rsidRPr="00541CFF">
              <w:rPr>
                <w:rFonts w:ascii="굴림" w:eastAsia="굴림" w:hAnsi="굴림"/>
              </w:rPr>
              <w:t>CommOps</w:t>
            </w:r>
            <w:proofErr w:type="spellEnd"/>
            <w:r w:rsidRPr="00541CFF">
              <w:rPr>
                <w:rFonts w:ascii="굴림" w:eastAsia="굴림" w:hAnsi="굴림"/>
              </w:rPr>
              <w:t xml:space="preserve"> activities in Seoul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 Support Commercial Leader for preparing Risk-review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 Proposal preparation with zero defects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 Focus on high standard documents accuracy &amp; handling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541CFF">
              <w:rPr>
                <w:rFonts w:ascii="굴림" w:eastAsia="굴림" w:hAnsi="굴림"/>
              </w:rPr>
              <w:t>-  Coordinating with Singapore Risk-table and Seoul Risk review</w:t>
            </w:r>
          </w:p>
        </w:tc>
      </w:tr>
      <w:tr w:rsidR="00541CFF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1CFF" w:rsidRPr="00997594" w:rsidRDefault="00541CF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Sophomore only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Preferred Major:  Electrical or Mechanical Engineering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Strong interpersonal, communication skills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Computer skills  (MS PowerPoint, Excel, Word)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541CFF">
              <w:rPr>
                <w:rFonts w:ascii="굴림" w:eastAsia="굴림" w:hAnsi="굴림"/>
              </w:rPr>
              <w:t>- Native level of English in both verbal and written.</w:t>
            </w:r>
          </w:p>
        </w:tc>
      </w:tr>
      <w:tr w:rsidR="00541CFF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41CFF" w:rsidRPr="005168FB" w:rsidRDefault="00541CFF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CFF" w:rsidRPr="005168FB" w:rsidRDefault="00541CFF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분당구 대왕판교로 712 글로벌 R&amp;D 센터</w:t>
            </w:r>
          </w:p>
        </w:tc>
      </w:tr>
    </w:tbl>
    <w:p w:rsidR="00C536EA" w:rsidRPr="00AC6414" w:rsidRDefault="00C536EA" w:rsidP="00A21405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A21405" w:rsidRPr="00AC6414" w:rsidRDefault="00A21405" w:rsidP="00A21405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Energy-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발전소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건설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프로젝트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사업부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541CFF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541CFF" w:rsidRPr="00997594" w:rsidRDefault="00541CF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 xml:space="preserve">Provide support for GE Korea EPC </w:t>
            </w:r>
            <w:proofErr w:type="spellStart"/>
            <w:r w:rsidRPr="00541CFF">
              <w:rPr>
                <w:rFonts w:ascii="굴림" w:eastAsia="굴림" w:hAnsi="굴림"/>
              </w:rPr>
              <w:t>CoE</w:t>
            </w:r>
            <w:proofErr w:type="spellEnd"/>
            <w:r w:rsidRPr="00541CFF">
              <w:rPr>
                <w:rFonts w:ascii="굴림" w:eastAsia="굴림" w:hAnsi="굴림"/>
              </w:rPr>
              <w:t xml:space="preserve"> internal and external communications</w:t>
            </w:r>
          </w:p>
          <w:p w:rsidR="00541CFF" w:rsidRPr="00541CFF" w:rsidRDefault="00541CFF" w:rsidP="00541CFF">
            <w:pPr>
              <w:ind w:leftChars="100" w:left="3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Industry and technology research to prepare background and overview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 xml:space="preserve">Provide support in organizing and facilitating external/internal events 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 xml:space="preserve">-Provide Market Research Assistance </w:t>
            </w:r>
          </w:p>
          <w:p w:rsidR="00541CFF" w:rsidRPr="00541CFF" w:rsidRDefault="00541CFF" w:rsidP="00541CFF">
            <w:pPr>
              <w:ind w:leftChars="100" w:left="3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 xml:space="preserve">- Support Market Development/Marketing team’s key initiatives through research/analytic reports (i.e. drafting macro-economic/industry trend update, weekly market intelligence, etc.) </w:t>
            </w:r>
          </w:p>
          <w:p w:rsidR="00541CFF" w:rsidRPr="00541CFF" w:rsidRDefault="00541CFF" w:rsidP="00541CFF">
            <w:pPr>
              <w:ind w:leftChars="100" w:left="3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Research and document Detailed Market Data (</w:t>
            </w:r>
            <w:proofErr w:type="spellStart"/>
            <w:r w:rsidRPr="00541CFF">
              <w:rPr>
                <w:rFonts w:ascii="굴림" w:eastAsia="굴림" w:hAnsi="굴림"/>
              </w:rPr>
              <w:t>ie</w:t>
            </w:r>
            <w:proofErr w:type="spellEnd"/>
            <w:r w:rsidRPr="00541CFF">
              <w:rPr>
                <w:rFonts w:ascii="굴림" w:eastAsia="굴림" w:hAnsi="굴림"/>
              </w:rPr>
              <w:t xml:space="preserve">. economic, political, business…), which is required for supporting marketing and business development activities/reports </w:t>
            </w:r>
          </w:p>
          <w:p w:rsidR="00541CFF" w:rsidRPr="00541CFF" w:rsidRDefault="00541CFF" w:rsidP="00541CFF">
            <w:pPr>
              <w:ind w:leftChars="100" w:left="3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Identify and document research tools and references (</w:t>
            </w:r>
            <w:proofErr w:type="spellStart"/>
            <w:r w:rsidRPr="00541CFF">
              <w:rPr>
                <w:rFonts w:ascii="굴림" w:eastAsia="굴림" w:hAnsi="굴림"/>
              </w:rPr>
              <w:t>ie</w:t>
            </w:r>
            <w:proofErr w:type="spellEnd"/>
            <w:r w:rsidRPr="00541CFF">
              <w:rPr>
                <w:rFonts w:ascii="굴림" w:eastAsia="굴림" w:hAnsi="굴림"/>
              </w:rPr>
              <w:t xml:space="preserve">. online, offline) to create a Research Repository, which can be used to facilitate future research activities 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 xml:space="preserve">Provide Administrative/Logistics Assistance </w:t>
            </w:r>
          </w:p>
          <w:p w:rsidR="00541CFF" w:rsidRPr="00541CFF" w:rsidRDefault="00541CFF" w:rsidP="00541CFF">
            <w:pPr>
              <w:ind w:leftChars="100" w:left="3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Assisting events</w:t>
            </w:r>
          </w:p>
          <w:p w:rsidR="00541CFF" w:rsidRPr="00541CFF" w:rsidRDefault="00541CFF" w:rsidP="00541CFF">
            <w:pPr>
              <w:ind w:leftChars="100" w:left="328" w:hangingChars="64" w:hanging="128"/>
              <w:rPr>
                <w:rFonts w:ascii="굴림" w:eastAsia="굴림" w:hAnsi="굴림" w:hint="eastAsia"/>
              </w:rPr>
            </w:pPr>
            <w:r w:rsidRPr="00541CFF">
              <w:rPr>
                <w:rFonts w:ascii="굴림" w:eastAsia="굴림" w:hAnsi="굴림"/>
              </w:rPr>
              <w:t>- Administrative support to logistics and expenses</w:t>
            </w:r>
          </w:p>
        </w:tc>
      </w:tr>
      <w:tr w:rsidR="00541CFF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1CFF" w:rsidRPr="00997594" w:rsidRDefault="00541CF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lastRenderedPageBreak/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FF" w:rsidRPr="00541CFF" w:rsidRDefault="00541CFF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Preferred Major:  Electrical or Mechanical Engineering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 xml:space="preserve">-Strong interpersonal and English communication skills 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 xml:space="preserve">Computer skills (Adobe Photoshop or relevant, MS PowerPoint, Excel, Word) 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 xml:space="preserve">Social Media and digital Tools (Facebook, Twitter, Blog, video editing) 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>Proactive attitude and Team player</w:t>
            </w:r>
          </w:p>
        </w:tc>
      </w:tr>
      <w:tr w:rsidR="00541CFF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41CFF" w:rsidRPr="005168FB" w:rsidRDefault="00541CFF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CFF" w:rsidRPr="005168FB" w:rsidRDefault="00541CFF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분당구 대왕판교로 712 글로벌 R&amp;D 센터</w:t>
            </w:r>
          </w:p>
        </w:tc>
      </w:tr>
    </w:tbl>
    <w:p w:rsidR="00AC6414" w:rsidRPr="00541CFF" w:rsidRDefault="00AC6414" w:rsidP="00AC6414">
      <w:pPr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AC6414" w:rsidRDefault="00AC6414" w:rsidP="00AC6414">
      <w:pPr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C536EA" w:rsidRDefault="00C536EA">
      <w:pPr>
        <w:widowControl/>
        <w:wordWrap/>
        <w:autoSpaceDE/>
        <w:autoSpaceDN/>
        <w:spacing w:after="200" w:line="276" w:lineRule="auto"/>
        <w:rPr>
          <w:rStyle w:val="Strong"/>
          <w:rFonts w:ascii="GE Inspira" w:eastAsia="굴림" w:hAnsi="GE Inspira"/>
          <w:bCs w:val="0"/>
          <w:sz w:val="24"/>
          <w:szCs w:val="20"/>
        </w:rPr>
      </w:pPr>
      <w:r>
        <w:rPr>
          <w:rStyle w:val="Strong"/>
          <w:rFonts w:ascii="GE Inspira" w:eastAsia="굴림" w:hAnsi="GE Inspira"/>
          <w:bCs w:val="0"/>
          <w:sz w:val="24"/>
          <w:szCs w:val="20"/>
        </w:rPr>
        <w:br w:type="page"/>
      </w:r>
    </w:p>
    <w:p w:rsidR="00AC6414" w:rsidRPr="00AC6414" w:rsidRDefault="00AC6414" w:rsidP="00AC6414">
      <w:pPr>
        <w:ind w:leftChars="142" w:left="284"/>
        <w:rPr>
          <w:rStyle w:val="Strong"/>
          <w:rFonts w:ascii="GE Inspira" w:eastAsia="굴림" w:hAnsi="GE Inspira" w:hint="eastAsia"/>
          <w:bCs w:val="0"/>
          <w:sz w:val="24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4"/>
          <w:szCs w:val="20"/>
        </w:rPr>
        <w:lastRenderedPageBreak/>
        <w:t xml:space="preserve">&lt; Marketing </w:t>
      </w:r>
      <w:r w:rsidRPr="00AC6414">
        <w:rPr>
          <w:rStyle w:val="Strong"/>
          <w:rFonts w:ascii="GE Inspira" w:eastAsia="굴림" w:hAnsi="GE Inspira" w:hint="eastAsia"/>
          <w:bCs w:val="0"/>
          <w:sz w:val="24"/>
          <w:szCs w:val="20"/>
        </w:rPr>
        <w:t>분야</w:t>
      </w:r>
      <w:r w:rsidRPr="00AC6414">
        <w:rPr>
          <w:rStyle w:val="Strong"/>
          <w:rFonts w:ascii="GE Inspira" w:eastAsia="굴림" w:hAnsi="GE Inspira" w:hint="eastAsia"/>
          <w:bCs w:val="0"/>
          <w:sz w:val="24"/>
          <w:szCs w:val="20"/>
        </w:rPr>
        <w:t>&gt;</w:t>
      </w:r>
    </w:p>
    <w:p w:rsidR="00AC6414" w:rsidRDefault="00AC6414" w:rsidP="00AC6414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/>
          <w:bCs w:val="0"/>
          <w:sz w:val="22"/>
          <w:szCs w:val="20"/>
        </w:rPr>
        <w:t>Healthcare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의료진단장비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서비스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541CFF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541CFF" w:rsidRPr="00997594" w:rsidRDefault="00541CF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1. SVC Strategic marketing &amp; Go-To-Market plan development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>Fully participate in new products(new SVC offerings, accessory etc.) go-to-market plan development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 xml:space="preserve">Analyze &amp; validate the market opportunities for SVC business in terms of impact of our customer, competition, </w:t>
            </w:r>
            <w:proofErr w:type="spellStart"/>
            <w:r w:rsidRPr="00541CFF">
              <w:rPr>
                <w:rFonts w:ascii="굴림" w:eastAsia="굴림" w:hAnsi="굴림"/>
              </w:rPr>
              <w:t>comminicat</w:t>
            </w:r>
            <w:proofErr w:type="spellEnd"/>
            <w:r w:rsidRPr="00541CFF">
              <w:rPr>
                <w:rFonts w:ascii="굴림" w:eastAsia="굴림" w:hAnsi="굴림"/>
              </w:rPr>
              <w:t xml:space="preserve"> market </w:t>
            </w:r>
            <w:proofErr w:type="spellStart"/>
            <w:r w:rsidRPr="00541CFF">
              <w:rPr>
                <w:rFonts w:ascii="굴림" w:eastAsia="굴림" w:hAnsi="굴림"/>
              </w:rPr>
              <w:t>treands</w:t>
            </w:r>
            <w:proofErr w:type="spellEnd"/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 xml:space="preserve">Update the manage the customer information in SalesForce.com 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2. Strategic market research (Secondary)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>Articulate the market strategy with stakeholders, ensure it is defined by customer segments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>Provide market analysis and support to SVC strategic marketing manager to define, prepare, validate and communicate a market strategy by market segment/customers etc.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</w:t>
            </w:r>
            <w:r w:rsidRPr="00541CFF">
              <w:rPr>
                <w:rFonts w:ascii="굴림" w:eastAsia="굴림" w:hAnsi="굴림"/>
              </w:rPr>
              <w:tab/>
              <w:t>Update the healthcare trend and ensure government healthcare related policies and indicators are articulated and validated with SVC strategic marketing plan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3. Marketing supports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541CFF">
              <w:rPr>
                <w:rFonts w:ascii="굴림" w:eastAsia="굴림" w:hAnsi="굴림"/>
              </w:rPr>
              <w:t>Support and prepare for marketing team related activities</w:t>
            </w:r>
          </w:p>
        </w:tc>
      </w:tr>
      <w:tr w:rsidR="00541CFF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1CFF" w:rsidRPr="00997594" w:rsidRDefault="00541CF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 xml:space="preserve">- Preferred Major:  Business Administration 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Strong interpersonal, communication skills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Computer skills  (MS PowerPoint, Excel, Word)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Fluent English in both verbal and written.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/>
              </w:rPr>
            </w:pPr>
            <w:r w:rsidRPr="00541CFF">
              <w:rPr>
                <w:rFonts w:ascii="굴림" w:eastAsia="굴림" w:hAnsi="굴림"/>
              </w:rPr>
              <w:t>- Clear thinking/problem solving</w:t>
            </w:r>
          </w:p>
          <w:p w:rsidR="00541CFF" w:rsidRPr="00541CFF" w:rsidRDefault="00541CFF" w:rsidP="00541CF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541CFF">
              <w:rPr>
                <w:rFonts w:ascii="굴림" w:eastAsia="굴림" w:hAnsi="굴림"/>
              </w:rPr>
              <w:t>-Adaptable/flexible: being open to change (positive or negative) in response to new information, different or unexpected circumstances, and/or to work in ambiguous situations</w:t>
            </w:r>
          </w:p>
        </w:tc>
      </w:tr>
      <w:tr w:rsidR="00541CFF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41CFF" w:rsidRPr="005168FB" w:rsidRDefault="00541CFF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CFF" w:rsidRPr="005168FB" w:rsidRDefault="00541CFF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</w:tbl>
    <w:p w:rsidR="00FD24A9" w:rsidRPr="00AC6414" w:rsidRDefault="00FD24A9" w:rsidP="00FD24A9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</w:p>
    <w:p w:rsidR="00AC6414" w:rsidRDefault="00AC6414" w:rsidP="00AC6414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/>
          <w:bCs w:val="0"/>
          <w:sz w:val="22"/>
          <w:szCs w:val="20"/>
        </w:rPr>
        <w:t>Healthcare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조형제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사업부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541CFF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541CFF" w:rsidRPr="00997594" w:rsidRDefault="00541CF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7CC9" w:rsidRPr="00727CC9" w:rsidRDefault="00727CC9" w:rsidP="00727CC9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>- Do and be reviewed on KRPIA reporting (for obligated activities under Code of conduct)</w:t>
            </w:r>
          </w:p>
          <w:p w:rsidR="00727CC9" w:rsidRPr="00727CC9" w:rsidRDefault="00727CC9" w:rsidP="00727CC9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 xml:space="preserve">- Regular report on promotional material flow thru </w:t>
            </w:r>
            <w:proofErr w:type="spellStart"/>
            <w:r w:rsidRPr="00727CC9">
              <w:rPr>
                <w:rFonts w:ascii="굴림" w:eastAsia="굴림" w:hAnsi="굴림"/>
              </w:rPr>
              <w:t>Shinhwa</w:t>
            </w:r>
            <w:proofErr w:type="spellEnd"/>
            <w:r w:rsidRPr="00727CC9">
              <w:rPr>
                <w:rFonts w:ascii="굴림" w:eastAsia="굴림" w:hAnsi="굴림"/>
              </w:rPr>
              <w:t xml:space="preserve"> to be monitored proper usage under code of conduct</w:t>
            </w:r>
          </w:p>
          <w:p w:rsidR="00727CC9" w:rsidRPr="00727CC9" w:rsidRDefault="00727CC9" w:rsidP="00727CC9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 xml:space="preserve">- Assist 2H congress activities (booth exhibition </w:t>
            </w:r>
            <w:proofErr w:type="spellStart"/>
            <w:r w:rsidRPr="00727CC9">
              <w:rPr>
                <w:rFonts w:ascii="굴림" w:eastAsia="굴림" w:hAnsi="굴림"/>
              </w:rPr>
              <w:t>etc</w:t>
            </w:r>
            <w:proofErr w:type="spellEnd"/>
            <w:r w:rsidRPr="00727CC9">
              <w:rPr>
                <w:rFonts w:ascii="굴림" w:eastAsia="굴림" w:hAnsi="굴림"/>
              </w:rPr>
              <w:t>) including global conferences like 2012 KCR</w:t>
            </w:r>
          </w:p>
          <w:p w:rsidR="00727CC9" w:rsidRPr="00727CC9" w:rsidRDefault="00727CC9" w:rsidP="00727CC9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 xml:space="preserve">- Regular activity co-ordination (Congress information sharing, activity calendar management, sales training </w:t>
            </w:r>
            <w:proofErr w:type="spellStart"/>
            <w:r w:rsidRPr="00727CC9">
              <w:rPr>
                <w:rFonts w:ascii="굴림" w:eastAsia="굴림" w:hAnsi="굴림"/>
              </w:rPr>
              <w:t>etc</w:t>
            </w:r>
            <w:proofErr w:type="spellEnd"/>
            <w:r w:rsidRPr="00727CC9">
              <w:rPr>
                <w:rFonts w:ascii="굴림" w:eastAsia="굴림" w:hAnsi="굴림"/>
              </w:rPr>
              <w:t>)</w:t>
            </w:r>
          </w:p>
          <w:p w:rsidR="00727CC9" w:rsidRPr="00727CC9" w:rsidRDefault="00727CC9" w:rsidP="00727CC9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>- IPP, SSP submit for regular basic activities like material, basic AD &amp; Booth</w:t>
            </w:r>
          </w:p>
          <w:p w:rsidR="00727CC9" w:rsidRPr="00727CC9" w:rsidRDefault="00727CC9" w:rsidP="00727CC9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>- draft for CM product listing document</w:t>
            </w:r>
          </w:p>
          <w:p w:rsidR="00727CC9" w:rsidRPr="00727CC9" w:rsidRDefault="00727CC9" w:rsidP="00727CC9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 xml:space="preserve">- </w:t>
            </w:r>
            <w:proofErr w:type="spellStart"/>
            <w:r w:rsidRPr="00727CC9">
              <w:rPr>
                <w:rFonts w:ascii="굴림" w:eastAsia="굴림" w:hAnsi="굴림"/>
              </w:rPr>
              <w:t>Excute</w:t>
            </w:r>
            <w:proofErr w:type="spellEnd"/>
            <w:r w:rsidRPr="00727CC9">
              <w:rPr>
                <w:rFonts w:ascii="굴림" w:eastAsia="굴림" w:hAnsi="굴림"/>
              </w:rPr>
              <w:t xml:space="preserve"> the commercial activation for NPI launch (</w:t>
            </w:r>
            <w:proofErr w:type="spellStart"/>
            <w:r w:rsidRPr="00727CC9">
              <w:rPr>
                <w:rFonts w:ascii="굴림" w:eastAsia="굴림" w:hAnsi="굴림"/>
              </w:rPr>
              <w:t>Sonazoid</w:t>
            </w:r>
            <w:proofErr w:type="spellEnd"/>
            <w:r w:rsidRPr="00727CC9">
              <w:rPr>
                <w:rFonts w:ascii="굴림" w:eastAsia="굴림" w:hAnsi="굴림"/>
              </w:rPr>
              <w:t>)</w:t>
            </w:r>
          </w:p>
          <w:p w:rsidR="00727CC9" w:rsidRPr="00727CC9" w:rsidRDefault="00727CC9" w:rsidP="00727CC9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>- Support to complete Go-To-Market planning of new product</w:t>
            </w:r>
          </w:p>
          <w:p w:rsidR="00541CFF" w:rsidRPr="00727CC9" w:rsidRDefault="00727CC9" w:rsidP="00727CC9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727CC9">
              <w:rPr>
                <w:rFonts w:ascii="굴림" w:eastAsia="굴림" w:hAnsi="굴림"/>
              </w:rPr>
              <w:t>- In-depth market research for new business (</w:t>
            </w:r>
            <w:proofErr w:type="spellStart"/>
            <w:r w:rsidRPr="00727CC9">
              <w:rPr>
                <w:rFonts w:ascii="굴림" w:eastAsia="굴림" w:hAnsi="굴림"/>
              </w:rPr>
              <w:t>Clarient</w:t>
            </w:r>
            <w:proofErr w:type="spellEnd"/>
            <w:r w:rsidRPr="00727CC9">
              <w:rPr>
                <w:rFonts w:ascii="굴림" w:eastAsia="굴림" w:hAnsi="굴림"/>
              </w:rPr>
              <w:t>)</w:t>
            </w:r>
          </w:p>
        </w:tc>
      </w:tr>
      <w:tr w:rsidR="00541CFF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1CFF" w:rsidRPr="00997594" w:rsidRDefault="00541CF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CC9" w:rsidRPr="00727CC9" w:rsidRDefault="00727CC9" w:rsidP="00727CC9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>- Preferred Major:  Open</w:t>
            </w:r>
          </w:p>
          <w:p w:rsidR="00727CC9" w:rsidRPr="00727CC9" w:rsidRDefault="00727CC9" w:rsidP="00727CC9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>- Good team builder</w:t>
            </w:r>
          </w:p>
          <w:p w:rsidR="00727CC9" w:rsidRPr="00727CC9" w:rsidRDefault="00727CC9" w:rsidP="00727CC9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>- Computer skills  (MS PowerPoint, Excel, Word), especially Excel</w:t>
            </w:r>
          </w:p>
          <w:p w:rsidR="00541CFF" w:rsidRPr="00727CC9" w:rsidRDefault="00727CC9" w:rsidP="00727CC9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727CC9">
              <w:rPr>
                <w:rFonts w:ascii="굴림" w:eastAsia="굴림" w:hAnsi="굴림"/>
              </w:rPr>
              <w:t>- Fluent English in both verbal and written.</w:t>
            </w:r>
          </w:p>
        </w:tc>
      </w:tr>
      <w:tr w:rsidR="00541CFF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41CFF" w:rsidRPr="005168FB" w:rsidRDefault="00541CFF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CFF" w:rsidRPr="005168FB" w:rsidRDefault="00541CFF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</w:tbl>
    <w:p w:rsidR="00FD24A9" w:rsidRPr="00FD24A9" w:rsidRDefault="00FD24A9" w:rsidP="00FD24A9">
      <w:pPr>
        <w:wordWrap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</w:p>
    <w:p w:rsidR="00A21405" w:rsidRDefault="00AC6414" w:rsidP="00AC6414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/>
          <w:bCs w:val="0"/>
          <w:sz w:val="22"/>
          <w:szCs w:val="20"/>
        </w:rPr>
        <w:lastRenderedPageBreak/>
        <w:t>Healthcare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-PACS(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영상정보시스템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)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884C7F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884C7F" w:rsidRPr="00997594" w:rsidRDefault="00884C7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Program cost Management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 xml:space="preserve">- Support Academy &amp; </w:t>
            </w:r>
            <w:proofErr w:type="spellStart"/>
            <w:r w:rsidRPr="00884C7F">
              <w:rPr>
                <w:rFonts w:ascii="굴림" w:eastAsia="굴림" w:hAnsi="굴림"/>
              </w:rPr>
              <w:t>Socity</w:t>
            </w:r>
            <w:proofErr w:type="spellEnd"/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HC-IT Market Research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Support on SR process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Coordinate and manage HR transaction: on boarding &amp; off boarding process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884C7F">
              <w:rPr>
                <w:rFonts w:ascii="굴림" w:eastAsia="굴림" w:hAnsi="굴림"/>
              </w:rPr>
              <w:t>- Mitigate HR risk &amp; compliance issues</w:t>
            </w:r>
          </w:p>
        </w:tc>
      </w:tr>
      <w:tr w:rsidR="00884C7F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84C7F" w:rsidRPr="00997594" w:rsidRDefault="00884C7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C7F" w:rsidRPr="00727CC9" w:rsidRDefault="00884C7F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>- Preferred Major:  Open</w:t>
            </w:r>
          </w:p>
          <w:p w:rsidR="00884C7F" w:rsidRPr="00727CC9" w:rsidRDefault="00884C7F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>- Good team builder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Strong interpersonal, communication skills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Computer skills  (MS PowerPoint, Excel, Word)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884C7F">
              <w:rPr>
                <w:rFonts w:ascii="굴림" w:eastAsia="굴림" w:hAnsi="굴림"/>
              </w:rPr>
              <w:t>- Fluent English in both verbal and written.</w:t>
            </w:r>
          </w:p>
        </w:tc>
      </w:tr>
      <w:tr w:rsidR="00884C7F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84C7F" w:rsidRPr="005168FB" w:rsidRDefault="00884C7F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7F" w:rsidRPr="005168FB" w:rsidRDefault="00884C7F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</w:tbl>
    <w:p w:rsidR="00FD24A9" w:rsidRPr="00FD24A9" w:rsidRDefault="00FD24A9" w:rsidP="00FD24A9">
      <w:pPr>
        <w:wordWrap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AC6414" w:rsidRPr="00AC6414" w:rsidRDefault="00AC6414" w:rsidP="00AC6414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Corporate-Marketing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884C7F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884C7F" w:rsidRPr="00997594" w:rsidRDefault="00884C7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4C7F" w:rsidRPr="007A17C6" w:rsidRDefault="007A17C6" w:rsidP="007A17C6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*</w:t>
            </w:r>
            <w:r w:rsidR="00884C7F" w:rsidRPr="007A17C6">
              <w:rPr>
                <w:rFonts w:ascii="굴림" w:eastAsia="굴림" w:hAnsi="굴림"/>
              </w:rPr>
              <w:t xml:space="preserve">Provide Market Research Assistance 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 xml:space="preserve">- Support Market Development/Marketing team’s key initiatives through research/analytic reports (i.e. drafting macro-economic/industry trend update, weekly market intelligence, etc.) 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Research and document Detailed Market Data (</w:t>
            </w:r>
            <w:proofErr w:type="spellStart"/>
            <w:r w:rsidRPr="00884C7F">
              <w:rPr>
                <w:rFonts w:ascii="굴림" w:eastAsia="굴림" w:hAnsi="굴림"/>
              </w:rPr>
              <w:t>ie</w:t>
            </w:r>
            <w:proofErr w:type="spellEnd"/>
            <w:r w:rsidRPr="00884C7F">
              <w:rPr>
                <w:rFonts w:ascii="굴림" w:eastAsia="굴림" w:hAnsi="굴림"/>
              </w:rPr>
              <w:t>. economic, political, business…), which is required for supporting marketing and business development activities/reports</w:t>
            </w:r>
          </w:p>
          <w:p w:rsidR="00884C7F" w:rsidRDefault="00884C7F" w:rsidP="00884C7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884C7F">
              <w:rPr>
                <w:rFonts w:ascii="굴림" w:eastAsia="굴림" w:hAnsi="굴림"/>
              </w:rPr>
              <w:t>- Identify and document research tools and references (</w:t>
            </w:r>
            <w:proofErr w:type="spellStart"/>
            <w:r w:rsidRPr="00884C7F">
              <w:rPr>
                <w:rFonts w:ascii="굴림" w:eastAsia="굴림" w:hAnsi="굴림"/>
              </w:rPr>
              <w:t>ie</w:t>
            </w:r>
            <w:proofErr w:type="spellEnd"/>
            <w:r w:rsidRPr="00884C7F">
              <w:rPr>
                <w:rFonts w:ascii="굴림" w:eastAsia="굴림" w:hAnsi="굴림"/>
              </w:rPr>
              <w:t>. online, offline) to create a Research Repository, which can be used to facilitate future research activities</w:t>
            </w:r>
          </w:p>
          <w:p w:rsidR="00884C7F" w:rsidRPr="007A17C6" w:rsidRDefault="007A17C6" w:rsidP="007A17C6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*</w:t>
            </w:r>
            <w:r w:rsidR="00884C7F" w:rsidRPr="007A17C6">
              <w:rPr>
                <w:rFonts w:ascii="굴림" w:eastAsia="굴림" w:hAnsi="굴림"/>
              </w:rPr>
              <w:t>Provide Administrative/Logistics Assistance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 w:hint="eastAsia"/>
              </w:rPr>
              <w:t>–</w:t>
            </w:r>
            <w:r w:rsidRPr="00884C7F">
              <w:rPr>
                <w:rFonts w:ascii="굴림" w:eastAsia="굴림" w:hAnsi="굴림"/>
              </w:rPr>
              <w:t xml:space="preserve"> Support on GE Korea marketing activities in all phases from preparation to execution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884C7F">
              <w:rPr>
                <w:rFonts w:ascii="굴림" w:eastAsia="굴림" w:hAnsi="굴림" w:hint="eastAsia"/>
              </w:rPr>
              <w:t>–</w:t>
            </w:r>
            <w:r w:rsidRPr="00884C7F">
              <w:rPr>
                <w:rFonts w:ascii="굴림" w:eastAsia="굴림" w:hAnsi="굴림"/>
              </w:rPr>
              <w:t xml:space="preserve"> Translate materials required for marketing and business development activities</w:t>
            </w:r>
          </w:p>
        </w:tc>
      </w:tr>
      <w:tr w:rsidR="00884C7F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84C7F" w:rsidRPr="00997594" w:rsidRDefault="00884C7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C7F" w:rsidRPr="00884C7F" w:rsidRDefault="007A17C6" w:rsidP="00884C7F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-</w:t>
            </w:r>
            <w:r w:rsidR="00884C7F" w:rsidRPr="00884C7F">
              <w:rPr>
                <w:rFonts w:ascii="굴림" w:eastAsia="굴림" w:hAnsi="굴림"/>
              </w:rPr>
              <w:t>Excellent analytical, interpersonal, communication and organization skills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High proficiency level in MS Office (PowerPoint, Excel, Word)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Proficiency in English communication (both verbal and written)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Consulting work experience desired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884C7F">
              <w:rPr>
                <w:rFonts w:ascii="굴림" w:eastAsia="굴림" w:hAnsi="굴림"/>
              </w:rPr>
              <w:t>- Focus on high standard data accuracy and timeliness</w:t>
            </w:r>
          </w:p>
        </w:tc>
      </w:tr>
      <w:tr w:rsidR="00884C7F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84C7F" w:rsidRPr="005168FB" w:rsidRDefault="00884C7F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7F" w:rsidRPr="005168FB" w:rsidRDefault="00884C7F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</w:tbl>
    <w:p w:rsidR="00AC6414" w:rsidRDefault="00AC6414" w:rsidP="00AC6414">
      <w:pPr>
        <w:wordWrap/>
        <w:jc w:val="left"/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C536EA" w:rsidRDefault="00C536EA">
      <w:pPr>
        <w:widowControl/>
        <w:wordWrap/>
        <w:autoSpaceDE/>
        <w:autoSpaceDN/>
        <w:spacing w:after="200" w:line="276" w:lineRule="auto"/>
        <w:rPr>
          <w:rStyle w:val="Strong"/>
          <w:rFonts w:ascii="GE Inspira" w:eastAsia="굴림" w:hAnsi="GE Inspira"/>
          <w:bCs w:val="0"/>
          <w:szCs w:val="20"/>
        </w:rPr>
      </w:pPr>
      <w:r>
        <w:rPr>
          <w:rStyle w:val="Strong"/>
          <w:rFonts w:ascii="GE Inspira" w:eastAsia="굴림" w:hAnsi="GE Inspira"/>
          <w:bCs w:val="0"/>
          <w:szCs w:val="20"/>
        </w:rPr>
        <w:br w:type="page"/>
      </w:r>
    </w:p>
    <w:p w:rsidR="00AC6414" w:rsidRDefault="00AC6414" w:rsidP="00AC6414">
      <w:pPr>
        <w:wordWrap/>
        <w:jc w:val="left"/>
        <w:rPr>
          <w:rStyle w:val="Strong"/>
          <w:rFonts w:ascii="GE Inspira" w:eastAsia="굴림" w:hAnsi="GE Inspira" w:hint="eastAsia"/>
          <w:bCs w:val="0"/>
          <w:szCs w:val="20"/>
        </w:rPr>
      </w:pPr>
    </w:p>
    <w:p w:rsidR="00AC6414" w:rsidRPr="007A17C6" w:rsidRDefault="00AC6414" w:rsidP="00AC6414">
      <w:pPr>
        <w:wordWrap/>
        <w:ind w:leftChars="142" w:left="284"/>
        <w:jc w:val="left"/>
        <w:rPr>
          <w:rStyle w:val="Strong"/>
          <w:rFonts w:ascii="GE Inspira" w:eastAsia="굴림" w:hAnsi="GE Inspira" w:hint="eastAsia"/>
          <w:bCs w:val="0"/>
          <w:sz w:val="24"/>
          <w:szCs w:val="20"/>
        </w:rPr>
      </w:pPr>
      <w:r w:rsidRPr="007A17C6">
        <w:rPr>
          <w:rStyle w:val="Strong"/>
          <w:rFonts w:ascii="GE Inspira" w:eastAsia="굴림" w:hAnsi="GE Inspira" w:hint="eastAsia"/>
          <w:bCs w:val="0"/>
          <w:sz w:val="24"/>
          <w:szCs w:val="20"/>
        </w:rPr>
        <w:t xml:space="preserve">&lt; HR </w:t>
      </w:r>
      <w:r w:rsidRPr="007A17C6">
        <w:rPr>
          <w:rStyle w:val="Strong"/>
          <w:rFonts w:ascii="GE Inspira" w:eastAsia="굴림" w:hAnsi="GE Inspira" w:hint="eastAsia"/>
          <w:bCs w:val="0"/>
          <w:sz w:val="24"/>
          <w:szCs w:val="20"/>
        </w:rPr>
        <w:t>분야</w:t>
      </w:r>
      <w:r w:rsidRPr="007A17C6">
        <w:rPr>
          <w:rStyle w:val="Strong"/>
          <w:rFonts w:ascii="GE Inspira" w:eastAsia="굴림" w:hAnsi="GE Inspira" w:hint="eastAsia"/>
          <w:bCs w:val="0"/>
          <w:sz w:val="24"/>
          <w:szCs w:val="20"/>
        </w:rPr>
        <w:t>&gt;</w:t>
      </w:r>
    </w:p>
    <w:p w:rsidR="00AC6414" w:rsidRDefault="00AC6414" w:rsidP="00AC6414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Energy-HR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884C7F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884C7F" w:rsidRPr="00997594" w:rsidRDefault="00884C7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-Manage and assist on HR projects and employee events on requirement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-GE Korea- University Relations Program HR management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 xml:space="preserve">-Focus on high standard data accuracy 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-Support on general HR process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-Coordinate and manage HR transaction: on boarding &amp; off boarding process</w:t>
            </w:r>
          </w:p>
          <w:p w:rsidR="00884C7F" w:rsidRPr="00884C7F" w:rsidRDefault="00884C7F" w:rsidP="00884C7F">
            <w:pPr>
              <w:rPr>
                <w:rFonts w:ascii="굴림" w:eastAsia="굴림" w:hAnsi="굴림" w:hint="eastAsia"/>
              </w:rPr>
            </w:pPr>
            <w:r w:rsidRPr="00884C7F">
              <w:rPr>
                <w:rFonts w:ascii="굴림" w:eastAsia="굴림" w:hAnsi="굴림"/>
              </w:rPr>
              <w:t>-Mitigate HR risk &amp; compliance issues</w:t>
            </w:r>
          </w:p>
        </w:tc>
      </w:tr>
      <w:tr w:rsidR="00884C7F" w:rsidRPr="00997594" w:rsidTr="00884C7F">
        <w:trPr>
          <w:cantSplit/>
          <w:trHeight w:val="1158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84C7F" w:rsidRPr="00997594" w:rsidRDefault="00884C7F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7C6" w:rsidRPr="00727CC9" w:rsidRDefault="007A17C6" w:rsidP="007A17C6">
            <w:pPr>
              <w:ind w:left="128" w:hangingChars="64" w:hanging="128"/>
              <w:rPr>
                <w:rFonts w:ascii="굴림" w:eastAsia="굴림" w:hAnsi="굴림"/>
              </w:rPr>
            </w:pPr>
            <w:r w:rsidRPr="00727CC9">
              <w:rPr>
                <w:rFonts w:ascii="굴림" w:eastAsia="굴림" w:hAnsi="굴림"/>
              </w:rPr>
              <w:t>- Preferred Major:  Open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Strong interpersonal, communication skills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Computer skills  (MS PowerPoint, Excel, Word)</w:t>
            </w:r>
          </w:p>
          <w:p w:rsidR="00884C7F" w:rsidRPr="00884C7F" w:rsidRDefault="00884C7F" w:rsidP="00884C7F">
            <w:pPr>
              <w:ind w:left="128" w:hangingChars="64" w:hanging="128"/>
              <w:rPr>
                <w:rFonts w:ascii="굴림" w:eastAsia="굴림" w:hAnsi="굴림"/>
              </w:rPr>
            </w:pPr>
            <w:r w:rsidRPr="00884C7F">
              <w:rPr>
                <w:rFonts w:ascii="굴림" w:eastAsia="굴림" w:hAnsi="굴림"/>
              </w:rPr>
              <w:t>- Fluent English in both verbal and written.</w:t>
            </w:r>
          </w:p>
          <w:p w:rsidR="00884C7F" w:rsidRPr="00541CFF" w:rsidRDefault="00884C7F" w:rsidP="00884C7F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884C7F">
              <w:rPr>
                <w:rFonts w:ascii="굴림" w:eastAsia="굴림" w:hAnsi="굴림"/>
              </w:rPr>
              <w:t>- HR related certificate</w:t>
            </w:r>
          </w:p>
        </w:tc>
      </w:tr>
      <w:tr w:rsidR="00884C7F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84C7F" w:rsidRPr="005168FB" w:rsidRDefault="00884C7F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7F" w:rsidRPr="005168FB" w:rsidRDefault="00884C7F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경기도 성남시 분당구 대왕판교로 712 글로벌 R&amp;D 센터</w:t>
            </w:r>
          </w:p>
        </w:tc>
      </w:tr>
    </w:tbl>
    <w:p w:rsidR="00FD24A9" w:rsidRDefault="00FD24A9" w:rsidP="00FD24A9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7A17C6" w:rsidRDefault="007A17C6" w:rsidP="00FD24A9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7A17C6" w:rsidRPr="007A17C6" w:rsidRDefault="007A17C6" w:rsidP="007A17C6">
      <w:pPr>
        <w:wordWrap/>
        <w:ind w:leftChars="142" w:left="284"/>
        <w:jc w:val="left"/>
        <w:rPr>
          <w:rStyle w:val="Strong"/>
          <w:rFonts w:ascii="GE Inspira" w:eastAsia="굴림" w:hAnsi="GE Inspira" w:hint="eastAsia"/>
          <w:bCs w:val="0"/>
          <w:sz w:val="24"/>
          <w:szCs w:val="20"/>
        </w:rPr>
      </w:pPr>
      <w:r>
        <w:rPr>
          <w:rStyle w:val="Strong"/>
          <w:rFonts w:ascii="GE Inspira" w:eastAsia="굴림" w:hAnsi="GE Inspira" w:hint="eastAsia"/>
          <w:bCs w:val="0"/>
          <w:sz w:val="24"/>
          <w:szCs w:val="20"/>
        </w:rPr>
        <w:t>&lt;</w:t>
      </w:r>
      <w:r w:rsidRPr="007A17C6">
        <w:rPr>
          <w:rStyle w:val="Strong"/>
          <w:rFonts w:ascii="GE Inspira" w:eastAsia="굴림" w:hAnsi="GE Inspira"/>
          <w:bCs w:val="0"/>
          <w:sz w:val="24"/>
          <w:szCs w:val="20"/>
        </w:rPr>
        <w:t>PA/Communications</w:t>
      </w:r>
      <w:r w:rsidRPr="007A17C6">
        <w:rPr>
          <w:rStyle w:val="Strong"/>
          <w:rFonts w:ascii="GE Inspira" w:eastAsia="굴림" w:hAnsi="GE Inspira" w:hint="eastAsia"/>
          <w:bCs w:val="0"/>
          <w:sz w:val="24"/>
          <w:szCs w:val="20"/>
        </w:rPr>
        <w:t xml:space="preserve"> </w:t>
      </w:r>
      <w:r w:rsidRPr="007A17C6">
        <w:rPr>
          <w:rStyle w:val="Strong"/>
          <w:rFonts w:ascii="GE Inspira" w:eastAsia="굴림" w:hAnsi="GE Inspira" w:hint="eastAsia"/>
          <w:bCs w:val="0"/>
          <w:sz w:val="24"/>
          <w:szCs w:val="20"/>
        </w:rPr>
        <w:t>분야</w:t>
      </w:r>
      <w:r w:rsidRPr="007A17C6">
        <w:rPr>
          <w:rStyle w:val="Strong"/>
          <w:rFonts w:ascii="GE Inspira" w:eastAsia="굴림" w:hAnsi="GE Inspira" w:hint="eastAsia"/>
          <w:bCs w:val="0"/>
          <w:sz w:val="24"/>
          <w:szCs w:val="20"/>
        </w:rPr>
        <w:t>&gt;</w:t>
      </w:r>
    </w:p>
    <w:p w:rsidR="00AC6414" w:rsidRPr="00AC6414" w:rsidRDefault="00AC6414" w:rsidP="00AC6414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Corporate-PA/Communications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1103C2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1103C2" w:rsidRPr="00997594" w:rsidRDefault="001103C2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03C2" w:rsidRPr="007A17C6" w:rsidRDefault="007A17C6" w:rsidP="007A17C6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*</w:t>
            </w:r>
            <w:r w:rsidR="001103C2" w:rsidRPr="007A17C6">
              <w:rPr>
                <w:rFonts w:ascii="굴림" w:eastAsia="굴림" w:hAnsi="굴림"/>
              </w:rPr>
              <w:t>Provide support for GE external communications content and story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 xml:space="preserve">- Industry and technology research to prepare background and overview 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>-Translate press releases for Korean media to address GE news, and for global GE to keep updated about GE Korea’s news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>-Translate materials for GE brochure, leaflet, homepage, internal and external notice, etc.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</w:p>
          <w:p w:rsidR="001103C2" w:rsidRPr="007A17C6" w:rsidRDefault="007A17C6" w:rsidP="007A17C6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*</w:t>
            </w:r>
            <w:r w:rsidR="001103C2" w:rsidRPr="007A17C6">
              <w:rPr>
                <w:rFonts w:ascii="굴림" w:eastAsia="굴림" w:hAnsi="굴림"/>
              </w:rPr>
              <w:t xml:space="preserve">Help maintain internal communications systems 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 xml:space="preserve">- </w:t>
            </w:r>
            <w:proofErr w:type="spellStart"/>
            <w:r w:rsidRPr="001103C2">
              <w:rPr>
                <w:rFonts w:ascii="굴림" w:eastAsia="굴림" w:hAnsi="굴림"/>
              </w:rPr>
              <w:t>Ceate</w:t>
            </w:r>
            <w:proofErr w:type="spellEnd"/>
            <w:r w:rsidRPr="001103C2">
              <w:rPr>
                <w:rFonts w:ascii="굴림" w:eastAsia="굴림" w:hAnsi="굴림"/>
              </w:rPr>
              <w:t xml:space="preserve"> GE Korea newsletter and newsflash using internal GE tool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</w:p>
          <w:p w:rsidR="001103C2" w:rsidRPr="007A17C6" w:rsidRDefault="007A17C6" w:rsidP="007A17C6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*</w:t>
            </w:r>
            <w:r w:rsidR="001103C2" w:rsidRPr="007A17C6">
              <w:rPr>
                <w:rFonts w:ascii="굴림" w:eastAsia="굴림" w:hAnsi="굴림"/>
              </w:rPr>
              <w:t>Support to plan and develop Social media and Digital Communication Strategy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>- Gather and Develop GE Korea Business Story for multi-digital media (Blog, website, and SNS)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 xml:space="preserve">- Monitor articles on social media and research social media trend  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 xml:space="preserve">- Support to plan and update GE Korea website and upload GE news 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</w:p>
          <w:p w:rsidR="001103C2" w:rsidRPr="007A17C6" w:rsidRDefault="007A17C6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*</w:t>
            </w:r>
            <w:r w:rsidR="001103C2" w:rsidRPr="007A17C6">
              <w:rPr>
                <w:rFonts w:ascii="굴림" w:eastAsia="굴림" w:hAnsi="굴림"/>
              </w:rPr>
              <w:t xml:space="preserve">Provide support in organizing and facilitating external/internal events (i.e. GE Day Korea) </w:t>
            </w:r>
          </w:p>
          <w:p w:rsidR="001103C2" w:rsidRPr="001103C2" w:rsidRDefault="007A17C6" w:rsidP="007A17C6">
            <w:pPr>
              <w:ind w:left="128" w:hangingChars="64" w:hanging="128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</w:rPr>
              <w:t>*</w:t>
            </w:r>
            <w:r w:rsidR="001103C2" w:rsidRPr="007A17C6">
              <w:rPr>
                <w:rFonts w:ascii="굴림" w:eastAsia="굴림" w:hAnsi="굴림"/>
              </w:rPr>
              <w:t>Help administrative works to manage collaterals, RSVP, etc.</w:t>
            </w:r>
          </w:p>
        </w:tc>
      </w:tr>
      <w:tr w:rsidR="001103C2" w:rsidRPr="00997594" w:rsidTr="001103C2">
        <w:trPr>
          <w:cantSplit/>
          <w:trHeight w:val="140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103C2" w:rsidRPr="00997594" w:rsidRDefault="001103C2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1103C2">
              <w:rPr>
                <w:rFonts w:ascii="굴림" w:eastAsia="굴림" w:hAnsi="굴림"/>
              </w:rPr>
              <w:tab/>
              <w:t>Fluent English in verbal and written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1103C2">
              <w:rPr>
                <w:rFonts w:ascii="굴림" w:eastAsia="굴림" w:hAnsi="굴림"/>
              </w:rPr>
              <w:tab/>
              <w:t>Strong interpersonal and communication skills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1103C2">
              <w:rPr>
                <w:rFonts w:ascii="굴림" w:eastAsia="굴림" w:hAnsi="굴림"/>
              </w:rPr>
              <w:tab/>
              <w:t>Computer skills (Adobe Photoshop or relevant, MS PowerPoint, Excel, Word)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1103C2">
              <w:rPr>
                <w:rFonts w:ascii="굴림" w:eastAsia="굴림" w:hAnsi="굴림"/>
              </w:rPr>
              <w:tab/>
              <w:t>Social Media and digital Tools (Facebook, Twitter, Blog, video editing)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1103C2">
              <w:rPr>
                <w:rFonts w:ascii="굴림" w:eastAsia="굴림" w:hAnsi="굴림"/>
              </w:rPr>
              <w:tab/>
              <w:t>Proactive attitude and Team player</w:t>
            </w:r>
          </w:p>
        </w:tc>
      </w:tr>
      <w:tr w:rsidR="001103C2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103C2" w:rsidRPr="005168FB" w:rsidRDefault="001103C2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3C2" w:rsidRPr="005168FB" w:rsidRDefault="001103C2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</w:tbl>
    <w:p w:rsidR="00AC6414" w:rsidRPr="007A17C6" w:rsidRDefault="00AC6414" w:rsidP="00AC6414">
      <w:pPr>
        <w:pStyle w:val="ListParagraph"/>
        <w:wordWrap/>
        <w:ind w:leftChars="0" w:left="284"/>
        <w:jc w:val="left"/>
        <w:rPr>
          <w:rStyle w:val="Strong"/>
          <w:rFonts w:ascii="GE Inspira" w:eastAsia="굴림" w:hAnsi="GE Inspira" w:hint="eastAsia"/>
          <w:bCs w:val="0"/>
          <w:sz w:val="24"/>
          <w:szCs w:val="20"/>
        </w:rPr>
      </w:pPr>
      <w:r w:rsidRPr="007A17C6">
        <w:rPr>
          <w:rStyle w:val="Strong"/>
          <w:rFonts w:ascii="GE Inspira" w:eastAsia="굴림" w:hAnsi="GE Inspira" w:hint="eastAsia"/>
          <w:bCs w:val="0"/>
          <w:sz w:val="24"/>
          <w:szCs w:val="20"/>
        </w:rPr>
        <w:lastRenderedPageBreak/>
        <w:t>&lt;</w:t>
      </w:r>
      <w:r w:rsidR="00C52F58">
        <w:rPr>
          <w:rStyle w:val="Strong"/>
          <w:rFonts w:ascii="GE Inspira" w:eastAsia="굴림" w:hAnsi="GE Inspira" w:hint="eastAsia"/>
          <w:bCs w:val="0"/>
          <w:sz w:val="24"/>
          <w:szCs w:val="20"/>
        </w:rPr>
        <w:t>지원부서</w:t>
      </w:r>
      <w:r w:rsidRPr="007A17C6">
        <w:rPr>
          <w:rStyle w:val="Strong"/>
          <w:rFonts w:ascii="GE Inspira" w:eastAsia="굴림" w:hAnsi="GE Inspira" w:hint="eastAsia"/>
          <w:bCs w:val="0"/>
          <w:sz w:val="24"/>
          <w:szCs w:val="20"/>
        </w:rPr>
        <w:t>&gt;</w:t>
      </w:r>
    </w:p>
    <w:p w:rsidR="00AC6414" w:rsidRDefault="00AC6414" w:rsidP="00AC6414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Healthcare-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조형제사업부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Medical Affairs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1103C2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1103C2" w:rsidRPr="00997594" w:rsidRDefault="001103C2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 xml:space="preserve">- Assist and manage on clinical research (PMS, IIT, ISS, SIT) 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>- literature search for medical information queries and literature review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1103C2">
              <w:rPr>
                <w:rFonts w:ascii="굴림" w:eastAsia="굴림" w:hAnsi="굴림"/>
              </w:rPr>
              <w:t>- manage customer calls, provide medical information response to customer</w:t>
            </w:r>
          </w:p>
        </w:tc>
      </w:tr>
      <w:tr w:rsidR="001103C2" w:rsidRPr="00997594" w:rsidTr="007A17C6">
        <w:trPr>
          <w:cantSplit/>
          <w:trHeight w:val="1114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103C2" w:rsidRPr="00997594" w:rsidRDefault="001103C2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>- Preferred Major:  Open</w:t>
            </w:r>
            <w:r>
              <w:rPr>
                <w:rFonts w:ascii="굴림" w:eastAsia="굴림" w:hAnsi="굴림" w:hint="eastAsia"/>
              </w:rPr>
              <w:t xml:space="preserve"> 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>- Strong interpersonal, communication skills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>- Computer skills  (MS PowerPoint, Excel, Word)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1103C2">
              <w:rPr>
                <w:rFonts w:ascii="굴림" w:eastAsia="굴림" w:hAnsi="굴림"/>
              </w:rPr>
              <w:t>- Fluent English in both verbal and written.</w:t>
            </w:r>
          </w:p>
        </w:tc>
      </w:tr>
      <w:tr w:rsidR="001103C2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103C2" w:rsidRPr="005168FB" w:rsidRDefault="001103C2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3C2" w:rsidRPr="005168FB" w:rsidRDefault="001103C2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</w:tbl>
    <w:p w:rsidR="00FD24A9" w:rsidRPr="00AC6414" w:rsidRDefault="00FD24A9" w:rsidP="00FD24A9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AC6414" w:rsidRDefault="00AC6414" w:rsidP="00AC6414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  <w:r>
        <w:rPr>
          <w:rStyle w:val="Strong"/>
          <w:rFonts w:ascii="GE Inspira" w:eastAsia="굴림" w:hAnsi="GE Inspira" w:hint="eastAsia"/>
          <w:bCs w:val="0"/>
          <w:sz w:val="22"/>
          <w:szCs w:val="20"/>
        </w:rPr>
        <w:t>Healthcare-</w:t>
      </w:r>
      <w:r w:rsidRPr="00AC6414">
        <w:rPr>
          <w:rFonts w:hint="eastAsia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의료진단장비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서비스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(Ops)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1103C2" w:rsidRPr="00997594" w:rsidTr="001103C2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1103C2" w:rsidRPr="00997594" w:rsidRDefault="001103C2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03C2" w:rsidRPr="001103C2" w:rsidRDefault="007A17C6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*</w:t>
            </w:r>
            <w:r w:rsidR="001103C2" w:rsidRPr="001103C2">
              <w:rPr>
                <w:rFonts w:ascii="굴림" w:eastAsia="굴림" w:hAnsi="굴림"/>
              </w:rPr>
              <w:t>In this role, the Operations Intern will observe and perform various service processes and procedures to deliver operational excellence.</w:t>
            </w:r>
          </w:p>
          <w:p w:rsidR="001103C2" w:rsidRPr="001103C2" w:rsidRDefault="007A17C6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*</w:t>
            </w:r>
            <w:r w:rsidR="001103C2" w:rsidRPr="001103C2">
              <w:rPr>
                <w:rFonts w:ascii="굴림" w:eastAsia="굴림" w:hAnsi="굴림"/>
              </w:rPr>
              <w:t xml:space="preserve">Supervised responsibilities may include: </w:t>
            </w:r>
          </w:p>
          <w:p w:rsidR="001103C2" w:rsidRPr="001103C2" w:rsidRDefault="001103C2" w:rsidP="001103C2">
            <w:pPr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></w:t>
            </w:r>
            <w:r>
              <w:rPr>
                <w:rFonts w:ascii="굴림" w:eastAsia="굴림" w:hAnsi="굴림" w:hint="eastAsia"/>
              </w:rPr>
              <w:t>-</w:t>
            </w:r>
            <w:r w:rsidRPr="001103C2">
              <w:rPr>
                <w:rFonts w:ascii="굴림" w:eastAsia="굴림" w:hAnsi="굴림"/>
              </w:rPr>
              <w:t xml:space="preserve">Support </w:t>
            </w:r>
            <w:proofErr w:type="spellStart"/>
            <w:r w:rsidRPr="001103C2">
              <w:rPr>
                <w:rFonts w:ascii="굴림" w:eastAsia="굴림" w:hAnsi="굴림"/>
              </w:rPr>
              <w:t>Analynalize</w:t>
            </w:r>
            <w:proofErr w:type="spellEnd"/>
            <w:r w:rsidRPr="001103C2">
              <w:rPr>
                <w:rFonts w:ascii="굴림" w:eastAsia="굴림" w:hAnsi="굴림"/>
              </w:rPr>
              <w:t xml:space="preserve"> key matrix.</w:t>
            </w:r>
          </w:p>
          <w:p w:rsidR="001103C2" w:rsidRPr="001103C2" w:rsidRDefault="001103C2" w:rsidP="001103C2">
            <w:pPr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></w:t>
            </w:r>
            <w:r>
              <w:rPr>
                <w:rFonts w:ascii="굴림" w:eastAsia="굴림" w:hAnsi="굴림" w:hint="eastAsia"/>
              </w:rPr>
              <w:t>-</w:t>
            </w:r>
            <w:r w:rsidRPr="001103C2">
              <w:rPr>
                <w:rFonts w:ascii="굴림" w:eastAsia="굴림" w:hAnsi="굴림"/>
              </w:rPr>
              <w:t>Support Installation Cost Project.</w:t>
            </w:r>
          </w:p>
          <w:p w:rsidR="001103C2" w:rsidRPr="001103C2" w:rsidRDefault="001103C2" w:rsidP="001103C2">
            <w:pPr>
              <w:rPr>
                <w:rFonts w:ascii="굴림" w:eastAsia="굴림" w:hAnsi="굴림" w:hint="eastAsia"/>
              </w:rPr>
            </w:pPr>
            <w:r w:rsidRPr="001103C2">
              <w:rPr>
                <w:rFonts w:ascii="굴림" w:eastAsia="굴림" w:hAnsi="굴림"/>
              </w:rPr>
              <w:t></w:t>
            </w:r>
            <w:r>
              <w:rPr>
                <w:rFonts w:ascii="굴림" w:eastAsia="굴림" w:hAnsi="굴림" w:hint="eastAsia"/>
              </w:rPr>
              <w:t>-</w:t>
            </w:r>
            <w:r w:rsidRPr="001103C2">
              <w:rPr>
                <w:rFonts w:ascii="굴림" w:eastAsia="굴림" w:hAnsi="굴림"/>
              </w:rPr>
              <w:t xml:space="preserve">Support APAC Quality </w:t>
            </w:r>
            <w:proofErr w:type="spellStart"/>
            <w:r w:rsidRPr="001103C2">
              <w:rPr>
                <w:rFonts w:ascii="굴림" w:eastAsia="굴림" w:hAnsi="굴림"/>
              </w:rPr>
              <w:t>Progects</w:t>
            </w:r>
            <w:proofErr w:type="spellEnd"/>
            <w:r w:rsidRPr="001103C2">
              <w:rPr>
                <w:rFonts w:ascii="굴림" w:eastAsia="굴림" w:hAnsi="굴림"/>
              </w:rPr>
              <w:t>.</w:t>
            </w:r>
          </w:p>
        </w:tc>
      </w:tr>
      <w:tr w:rsidR="001103C2" w:rsidRPr="00997594" w:rsidTr="007A17C6">
        <w:trPr>
          <w:cantSplit/>
          <w:trHeight w:val="1283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103C2" w:rsidRPr="00997594" w:rsidRDefault="001103C2" w:rsidP="001103C2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3C2" w:rsidRPr="001103C2" w:rsidRDefault="007A17C6" w:rsidP="001103C2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- Preferred Major: </w:t>
            </w:r>
            <w:r w:rsidR="001103C2" w:rsidRPr="001103C2">
              <w:rPr>
                <w:rFonts w:ascii="굴림" w:eastAsia="굴림" w:hAnsi="굴림"/>
              </w:rPr>
              <w:t>Open</w:t>
            </w:r>
            <w:r w:rsidR="001103C2">
              <w:rPr>
                <w:rFonts w:ascii="굴림" w:eastAsia="굴림" w:hAnsi="굴림" w:hint="eastAsia"/>
              </w:rPr>
              <w:t xml:space="preserve"> (</w:t>
            </w:r>
            <w:r w:rsidR="001103C2" w:rsidRPr="001103C2">
              <w:rPr>
                <w:rFonts w:ascii="굴림" w:eastAsia="굴림" w:hAnsi="굴림"/>
              </w:rPr>
              <w:t>Preferred Accounting</w:t>
            </w:r>
            <w:r w:rsidR="001103C2">
              <w:rPr>
                <w:rFonts w:ascii="굴림" w:eastAsia="굴림" w:hAnsi="굴림" w:hint="eastAsia"/>
              </w:rPr>
              <w:t>)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>- Strong interpersonal, communication skills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/>
              </w:rPr>
            </w:pPr>
            <w:r w:rsidRPr="001103C2">
              <w:rPr>
                <w:rFonts w:ascii="굴림" w:eastAsia="굴림" w:hAnsi="굴림"/>
              </w:rPr>
              <w:t>- Computer skills  (Strong MS Excel,  PowerPoint)</w:t>
            </w:r>
          </w:p>
          <w:p w:rsidR="001103C2" w:rsidRPr="001103C2" w:rsidRDefault="001103C2" w:rsidP="001103C2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1103C2">
              <w:rPr>
                <w:rFonts w:ascii="굴림" w:eastAsia="굴림" w:hAnsi="굴림"/>
              </w:rPr>
              <w:t>- Fluent Engl</w:t>
            </w:r>
            <w:r>
              <w:rPr>
                <w:rFonts w:ascii="굴림" w:eastAsia="굴림" w:hAnsi="굴림"/>
              </w:rPr>
              <w:t>ish in both verbal and written.</w:t>
            </w:r>
          </w:p>
        </w:tc>
      </w:tr>
      <w:tr w:rsidR="001103C2" w:rsidRPr="00997594" w:rsidTr="001103C2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103C2" w:rsidRPr="005168FB" w:rsidRDefault="001103C2" w:rsidP="001103C2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3C2" w:rsidRPr="005168FB" w:rsidRDefault="001103C2" w:rsidP="001103C2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</w:tbl>
    <w:p w:rsidR="00FD24A9" w:rsidRPr="00FD24A9" w:rsidRDefault="00FD24A9" w:rsidP="00FD24A9">
      <w:pPr>
        <w:wordWrap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AC6414" w:rsidRDefault="00AC6414" w:rsidP="00AC6414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  <w:r>
        <w:rPr>
          <w:rStyle w:val="Strong"/>
          <w:rFonts w:ascii="GE Inspira" w:eastAsia="굴림" w:hAnsi="GE Inspira" w:hint="eastAsia"/>
          <w:bCs w:val="0"/>
          <w:sz w:val="22"/>
          <w:szCs w:val="20"/>
        </w:rPr>
        <w:t>Healthcare-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의료진단장비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Pr="00AC6414">
        <w:rPr>
          <w:rStyle w:val="Strong"/>
          <w:rFonts w:ascii="GE Inspira" w:eastAsia="굴림" w:hAnsi="GE Inspira" w:hint="eastAsia"/>
          <w:bCs w:val="0"/>
          <w:sz w:val="22"/>
          <w:szCs w:val="20"/>
        </w:rPr>
        <w:t>서비스</w:t>
      </w:r>
      <w:r w:rsidR="007A17C6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="007A17C6">
        <w:rPr>
          <w:rStyle w:val="Strong"/>
          <w:rFonts w:ascii="GE Inspira" w:eastAsia="굴림" w:hAnsi="GE Inspira" w:hint="eastAsia"/>
          <w:bCs w:val="0"/>
          <w:sz w:val="22"/>
          <w:szCs w:val="20"/>
        </w:rPr>
        <w:t>영업</w:t>
      </w:r>
      <w:r w:rsidR="007A17C6">
        <w:rPr>
          <w:rStyle w:val="Strong"/>
          <w:rFonts w:ascii="GE Inspira" w:eastAsia="굴림" w:hAnsi="GE Inspira" w:hint="eastAsia"/>
          <w:bCs w:val="0"/>
          <w:sz w:val="22"/>
          <w:szCs w:val="20"/>
        </w:rPr>
        <w:t xml:space="preserve"> </w:t>
      </w:r>
      <w:r w:rsidR="007A17C6">
        <w:rPr>
          <w:rStyle w:val="Strong"/>
          <w:rFonts w:ascii="GE Inspira" w:eastAsia="굴림" w:hAnsi="GE Inspira" w:hint="eastAsia"/>
          <w:bCs w:val="0"/>
          <w:sz w:val="22"/>
          <w:szCs w:val="20"/>
        </w:rPr>
        <w:t>지원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7A17C6" w:rsidRPr="00997594" w:rsidTr="00F44AAC">
        <w:trPr>
          <w:cantSplit/>
          <w:trHeight w:val="1183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7A17C6" w:rsidRPr="00997594" w:rsidRDefault="007A17C6" w:rsidP="00F44AAC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7C6" w:rsidRPr="007A17C6" w:rsidRDefault="007A17C6" w:rsidP="007A17C6">
            <w:pPr>
              <w:rPr>
                <w:rFonts w:ascii="굴림" w:eastAsia="굴림" w:hAnsi="굴림"/>
              </w:rPr>
            </w:pPr>
            <w:r w:rsidRPr="007A17C6">
              <w:rPr>
                <w:rFonts w:ascii="굴림" w:eastAsia="굴림" w:hAnsi="굴림"/>
              </w:rPr>
              <w:t xml:space="preserve">- Field FE support </w:t>
            </w:r>
          </w:p>
          <w:p w:rsidR="007A17C6" w:rsidRPr="007A17C6" w:rsidRDefault="007A17C6" w:rsidP="007A17C6">
            <w:pPr>
              <w:rPr>
                <w:rFonts w:ascii="굴림" w:eastAsia="굴림" w:hAnsi="굴림"/>
              </w:rPr>
            </w:pPr>
            <w:r w:rsidRPr="007A17C6">
              <w:rPr>
                <w:rFonts w:ascii="굴림" w:eastAsia="굴림" w:hAnsi="굴림"/>
              </w:rPr>
              <w:t>- Support on Device SVC sales process</w:t>
            </w:r>
          </w:p>
          <w:p w:rsidR="007A17C6" w:rsidRPr="007A17C6" w:rsidRDefault="007A17C6" w:rsidP="007A17C6">
            <w:pPr>
              <w:rPr>
                <w:rFonts w:ascii="굴림" w:eastAsia="굴림" w:hAnsi="굴림"/>
              </w:rPr>
            </w:pPr>
            <w:r w:rsidRPr="007A17C6">
              <w:rPr>
                <w:rFonts w:ascii="굴림" w:eastAsia="굴림" w:hAnsi="굴림"/>
              </w:rPr>
              <w:t>- Coordinate and manage support of  Deport  transaction</w:t>
            </w:r>
          </w:p>
          <w:p w:rsidR="007A17C6" w:rsidRPr="007A17C6" w:rsidRDefault="007A17C6" w:rsidP="007A17C6">
            <w:pPr>
              <w:rPr>
                <w:rFonts w:ascii="굴림" w:eastAsia="굴림" w:hAnsi="굴림" w:hint="eastAsia"/>
              </w:rPr>
            </w:pPr>
            <w:r w:rsidRPr="007A17C6">
              <w:rPr>
                <w:rFonts w:ascii="굴림" w:eastAsia="굴림" w:hAnsi="굴림"/>
              </w:rPr>
              <w:t>- Helping on Device IB Management</w:t>
            </w:r>
          </w:p>
        </w:tc>
      </w:tr>
      <w:tr w:rsidR="007A17C6" w:rsidRPr="00997594" w:rsidTr="007A17C6">
        <w:trPr>
          <w:cantSplit/>
          <w:trHeight w:val="120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A17C6" w:rsidRPr="00997594" w:rsidRDefault="007A17C6" w:rsidP="00F44AAC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7C6" w:rsidRPr="007A17C6" w:rsidRDefault="007A17C6" w:rsidP="007A17C6">
            <w:pPr>
              <w:ind w:left="128" w:hangingChars="64" w:hanging="128"/>
              <w:rPr>
                <w:rFonts w:ascii="굴림" w:eastAsia="굴림" w:hAnsi="굴림"/>
              </w:rPr>
            </w:pPr>
            <w:r w:rsidRPr="007A17C6">
              <w:rPr>
                <w:rFonts w:ascii="굴림" w:eastAsia="굴림" w:hAnsi="굴림"/>
              </w:rPr>
              <w:t>- Preferred Major: Electric, Electronics &amp;  Bio-Engineering</w:t>
            </w:r>
          </w:p>
          <w:p w:rsidR="007A17C6" w:rsidRPr="007A17C6" w:rsidRDefault="007A17C6" w:rsidP="007A17C6">
            <w:pPr>
              <w:ind w:left="128" w:hangingChars="64" w:hanging="128"/>
              <w:rPr>
                <w:rFonts w:ascii="굴림" w:eastAsia="굴림" w:hAnsi="굴림"/>
              </w:rPr>
            </w:pPr>
            <w:r w:rsidRPr="007A17C6">
              <w:rPr>
                <w:rFonts w:ascii="굴림" w:eastAsia="굴림" w:hAnsi="굴림"/>
              </w:rPr>
              <w:t>- Strong interpersonal, communication skills</w:t>
            </w:r>
          </w:p>
          <w:p w:rsidR="007A17C6" w:rsidRPr="007A17C6" w:rsidRDefault="007A17C6" w:rsidP="007A17C6">
            <w:pPr>
              <w:ind w:left="128" w:hangingChars="64" w:hanging="128"/>
              <w:rPr>
                <w:rFonts w:ascii="굴림" w:eastAsia="굴림" w:hAnsi="굴림"/>
              </w:rPr>
            </w:pPr>
            <w:r w:rsidRPr="007A17C6">
              <w:rPr>
                <w:rFonts w:ascii="굴림" w:eastAsia="굴림" w:hAnsi="굴림"/>
              </w:rPr>
              <w:t>- Computer skills  (MS PowerPoint, Excel, Word)</w:t>
            </w:r>
          </w:p>
          <w:p w:rsidR="007A17C6" w:rsidRPr="007A17C6" w:rsidRDefault="007A17C6" w:rsidP="007A17C6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7A17C6">
              <w:rPr>
                <w:rFonts w:ascii="굴림" w:eastAsia="굴림" w:hAnsi="굴림"/>
              </w:rPr>
              <w:t>- English in both verbal and written.</w:t>
            </w:r>
          </w:p>
        </w:tc>
      </w:tr>
      <w:tr w:rsidR="007A17C6" w:rsidRPr="00997594" w:rsidTr="00F44AAC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A17C6" w:rsidRPr="005168FB" w:rsidRDefault="007A17C6" w:rsidP="00F44AAC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7C6" w:rsidRPr="005168FB" w:rsidRDefault="007A17C6" w:rsidP="00F44AAC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</w:tbl>
    <w:p w:rsidR="00FD24A9" w:rsidRPr="00FD24A9" w:rsidRDefault="00FD24A9" w:rsidP="00FD24A9">
      <w:pPr>
        <w:wordWrap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</w:p>
    <w:p w:rsidR="00AC6414" w:rsidRDefault="00AC6414" w:rsidP="00AC6414">
      <w:pPr>
        <w:pStyle w:val="ListParagraph"/>
        <w:numPr>
          <w:ilvl w:val="0"/>
          <w:numId w:val="4"/>
        </w:numPr>
        <w:wordWrap/>
        <w:ind w:leftChars="0"/>
        <w:jc w:val="left"/>
        <w:rPr>
          <w:rStyle w:val="Strong"/>
          <w:rFonts w:ascii="GE Inspira" w:eastAsia="굴림" w:hAnsi="GE Inspira" w:hint="eastAsia"/>
          <w:bCs w:val="0"/>
          <w:sz w:val="22"/>
          <w:szCs w:val="20"/>
        </w:rPr>
      </w:pPr>
      <w:r>
        <w:rPr>
          <w:rStyle w:val="Strong"/>
          <w:rFonts w:ascii="GE Inspira" w:eastAsia="굴림" w:hAnsi="GE Inspira" w:hint="eastAsia"/>
          <w:bCs w:val="0"/>
          <w:sz w:val="22"/>
          <w:szCs w:val="20"/>
        </w:rPr>
        <w:t>Healthcare-</w:t>
      </w:r>
      <w:r w:rsidRPr="00AC6414">
        <w:rPr>
          <w:rStyle w:val="Strong"/>
          <w:rFonts w:ascii="GE Inspira" w:eastAsia="굴림" w:hAnsi="GE Inspira"/>
          <w:bCs w:val="0"/>
          <w:sz w:val="22"/>
          <w:szCs w:val="20"/>
        </w:rPr>
        <w:t>Lean Six Sigma</w:t>
      </w:r>
    </w:p>
    <w:tbl>
      <w:tblPr>
        <w:tblW w:w="8367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237"/>
      </w:tblGrid>
      <w:tr w:rsidR="007A17C6" w:rsidRPr="00997594" w:rsidTr="007A17C6">
        <w:trPr>
          <w:cantSplit/>
          <w:trHeight w:val="986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:rsidR="007A17C6" w:rsidRPr="00997594" w:rsidRDefault="007A17C6" w:rsidP="00F44AAC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Project / Assignment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7C6" w:rsidRPr="007A17C6" w:rsidRDefault="007A17C6" w:rsidP="007A17C6">
            <w:pPr>
              <w:rPr>
                <w:rFonts w:ascii="굴림" w:eastAsia="굴림" w:hAnsi="굴림"/>
              </w:rPr>
            </w:pPr>
            <w:r w:rsidRPr="007A17C6">
              <w:rPr>
                <w:rFonts w:ascii="굴림" w:eastAsia="굴림" w:hAnsi="굴림"/>
              </w:rPr>
              <w:t xml:space="preserve">- Manage and assist on Lean Six Sigma projects on requirement </w:t>
            </w:r>
          </w:p>
          <w:p w:rsidR="007A17C6" w:rsidRPr="007A17C6" w:rsidRDefault="007A17C6" w:rsidP="007A17C6">
            <w:pPr>
              <w:rPr>
                <w:rFonts w:ascii="굴림" w:eastAsia="굴림" w:hAnsi="굴림"/>
              </w:rPr>
            </w:pPr>
            <w:r w:rsidRPr="007A17C6">
              <w:rPr>
                <w:rFonts w:ascii="굴림" w:eastAsia="굴림" w:hAnsi="굴림"/>
              </w:rPr>
              <w:t>- Support on Lean Six Sigma project  Documentation</w:t>
            </w:r>
          </w:p>
          <w:p w:rsidR="007A17C6" w:rsidRPr="007A17C6" w:rsidRDefault="007A17C6" w:rsidP="007A17C6">
            <w:pPr>
              <w:rPr>
                <w:rFonts w:ascii="굴림" w:eastAsia="굴림" w:hAnsi="굴림" w:hint="eastAsia"/>
              </w:rPr>
            </w:pPr>
            <w:r w:rsidRPr="007A17C6">
              <w:rPr>
                <w:rFonts w:ascii="굴림" w:eastAsia="굴림" w:hAnsi="굴림"/>
              </w:rPr>
              <w:t>- Support on CPQ deployment</w:t>
            </w:r>
          </w:p>
        </w:tc>
      </w:tr>
      <w:tr w:rsidR="007A17C6" w:rsidRPr="00997594" w:rsidTr="007A17C6">
        <w:trPr>
          <w:cantSplit/>
          <w:trHeight w:val="1152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A17C6" w:rsidRPr="00997594" w:rsidRDefault="007A17C6" w:rsidP="00F44AAC">
            <w:pPr>
              <w:overflowPunct w:val="0"/>
              <w:adjustRightInd w:val="0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997594">
              <w:rPr>
                <w:rFonts w:ascii="굴림" w:eastAsia="굴림" w:hAnsi="굴림"/>
                <w:szCs w:val="22"/>
              </w:rPr>
              <w:t>Qualification/ Desired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7C6" w:rsidRPr="007A17C6" w:rsidRDefault="007A17C6" w:rsidP="007A17C6">
            <w:pPr>
              <w:ind w:left="128" w:hangingChars="64" w:hanging="1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</w:t>
            </w:r>
            <w:r w:rsidRPr="007A17C6">
              <w:rPr>
                <w:rFonts w:ascii="굴림" w:eastAsia="굴림" w:hAnsi="굴림"/>
              </w:rPr>
              <w:t xml:space="preserve"> Preferred Major:  Open</w:t>
            </w:r>
          </w:p>
          <w:p w:rsidR="007A17C6" w:rsidRPr="007A17C6" w:rsidRDefault="007A17C6" w:rsidP="007A17C6">
            <w:pPr>
              <w:ind w:left="128" w:hangingChars="64" w:hanging="128"/>
              <w:rPr>
                <w:rFonts w:ascii="굴림" w:eastAsia="굴림" w:hAnsi="굴림"/>
              </w:rPr>
            </w:pPr>
            <w:r w:rsidRPr="007A17C6">
              <w:rPr>
                <w:rFonts w:ascii="굴림" w:eastAsia="굴림" w:hAnsi="굴림"/>
              </w:rPr>
              <w:t>- Strong interpersonal, communication skills</w:t>
            </w:r>
          </w:p>
          <w:p w:rsidR="007A17C6" w:rsidRPr="007A17C6" w:rsidRDefault="007A17C6" w:rsidP="007A17C6">
            <w:pPr>
              <w:ind w:left="128" w:hangingChars="64" w:hanging="128"/>
              <w:rPr>
                <w:rFonts w:ascii="굴림" w:eastAsia="굴림" w:hAnsi="굴림"/>
              </w:rPr>
            </w:pPr>
            <w:r w:rsidRPr="007A17C6">
              <w:rPr>
                <w:rFonts w:ascii="굴림" w:eastAsia="굴림" w:hAnsi="굴림"/>
              </w:rPr>
              <w:t>- Computer skills  (MS PowerPoint, Excel, Word)</w:t>
            </w:r>
          </w:p>
          <w:p w:rsidR="007A17C6" w:rsidRPr="007A17C6" w:rsidRDefault="007A17C6" w:rsidP="007A17C6">
            <w:pPr>
              <w:ind w:left="128" w:hangingChars="64" w:hanging="128"/>
              <w:rPr>
                <w:rFonts w:ascii="굴림" w:eastAsia="굴림" w:hAnsi="굴림" w:hint="eastAsia"/>
              </w:rPr>
            </w:pPr>
            <w:r w:rsidRPr="007A17C6">
              <w:rPr>
                <w:rFonts w:ascii="굴림" w:eastAsia="굴림" w:hAnsi="굴림"/>
              </w:rPr>
              <w:t>- Fluent English in both verbal and written.</w:t>
            </w:r>
          </w:p>
        </w:tc>
      </w:tr>
      <w:tr w:rsidR="007A17C6" w:rsidRPr="00997594" w:rsidTr="00F44AAC">
        <w:trPr>
          <w:cantSplit/>
          <w:trHeight w:val="39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A17C6" w:rsidRPr="005168FB" w:rsidRDefault="007A17C6" w:rsidP="00F44AAC">
            <w:pPr>
              <w:jc w:val="center"/>
              <w:rPr>
                <w:rFonts w:ascii="굴림" w:eastAsia="굴림" w:hAnsi="굴림" w:cs="바탕"/>
                <w:szCs w:val="22"/>
              </w:rPr>
            </w:pPr>
            <w:r>
              <w:rPr>
                <w:rFonts w:ascii="굴림" w:eastAsia="굴림" w:hAnsi="굴림" w:cs="바탕" w:hint="eastAsia"/>
                <w:szCs w:val="22"/>
              </w:rPr>
              <w:t>근무지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7C6" w:rsidRPr="005168FB" w:rsidRDefault="007A17C6" w:rsidP="00F44AAC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서울시 강남구 논현동</w:t>
            </w:r>
          </w:p>
        </w:tc>
      </w:tr>
    </w:tbl>
    <w:p w:rsidR="007A17C6" w:rsidRPr="00AC6414" w:rsidRDefault="007A17C6" w:rsidP="007A17C6">
      <w:pPr>
        <w:pStyle w:val="ListParagraph"/>
        <w:wordWrap/>
        <w:ind w:leftChars="0" w:left="644"/>
        <w:jc w:val="left"/>
        <w:rPr>
          <w:rStyle w:val="Strong"/>
          <w:rFonts w:ascii="GE Inspira" w:eastAsia="굴림" w:hAnsi="GE Inspira"/>
          <w:bCs w:val="0"/>
          <w:sz w:val="22"/>
          <w:szCs w:val="20"/>
        </w:rPr>
      </w:pPr>
    </w:p>
    <w:sectPr w:rsidR="007A17C6" w:rsidRPr="00AC6414" w:rsidSect="005761EA">
      <w:pgSz w:w="11906" w:h="16838"/>
      <w:pgMar w:top="1440" w:right="1080" w:bottom="993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panose1 w:val="020F0603030400020203"/>
    <w:charset w:val="00"/>
    <w:family w:val="swiss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맑은 고딕">
    <w:altName w:val="궁서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71A"/>
    <w:multiLevelType w:val="hybridMultilevel"/>
    <w:tmpl w:val="97E48D0E"/>
    <w:lvl w:ilvl="0" w:tplc="89283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>
    <w:nsid w:val="352C0A8D"/>
    <w:multiLevelType w:val="hybridMultilevel"/>
    <w:tmpl w:val="02640B7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3ED8263C"/>
    <w:multiLevelType w:val="hybridMultilevel"/>
    <w:tmpl w:val="E9447BEE"/>
    <w:lvl w:ilvl="0" w:tplc="21D40AA0">
      <w:numFmt w:val="bullet"/>
      <w:lvlText w:val="-"/>
      <w:lvlJc w:val="left"/>
      <w:pPr>
        <w:ind w:left="760" w:hanging="360"/>
      </w:pPr>
      <w:rPr>
        <w:rFonts w:ascii="GE Inspira" w:eastAsia="굴림" w:hAnsi="GE Inspir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3C360C2"/>
    <w:multiLevelType w:val="hybridMultilevel"/>
    <w:tmpl w:val="97E48D0E"/>
    <w:lvl w:ilvl="0" w:tplc="89283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>
    <w:nsid w:val="53231A4C"/>
    <w:multiLevelType w:val="hybridMultilevel"/>
    <w:tmpl w:val="56A8F94A"/>
    <w:lvl w:ilvl="0" w:tplc="907C89EA">
      <w:numFmt w:val="bullet"/>
      <w:lvlText w:val="-"/>
      <w:lvlJc w:val="left"/>
      <w:pPr>
        <w:ind w:left="760" w:hanging="360"/>
      </w:pPr>
      <w:rPr>
        <w:rFonts w:ascii="GE Inspira" w:eastAsia="굴림" w:hAnsi="GE Inspir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C3A7100"/>
    <w:multiLevelType w:val="hybridMultilevel"/>
    <w:tmpl w:val="EC749F7E"/>
    <w:lvl w:ilvl="0" w:tplc="C9B02138">
      <w:start w:val="8"/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35F0E9E"/>
    <w:multiLevelType w:val="hybridMultilevel"/>
    <w:tmpl w:val="1F268020"/>
    <w:lvl w:ilvl="0" w:tplc="B3C2C0C0">
      <w:numFmt w:val="bullet"/>
      <w:lvlText w:val="-"/>
      <w:lvlJc w:val="left"/>
      <w:pPr>
        <w:ind w:left="760" w:hanging="360"/>
      </w:pPr>
      <w:rPr>
        <w:rFonts w:ascii="GE Inspira" w:eastAsia="굴림" w:hAnsi="GE Inspir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6171317"/>
    <w:multiLevelType w:val="hybridMultilevel"/>
    <w:tmpl w:val="97E48D0E"/>
    <w:lvl w:ilvl="0" w:tplc="89283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8">
    <w:nsid w:val="76F30FB5"/>
    <w:multiLevelType w:val="hybridMultilevel"/>
    <w:tmpl w:val="77EC20C6"/>
    <w:lvl w:ilvl="0" w:tplc="83607974">
      <w:numFmt w:val="bullet"/>
      <w:lvlText w:val="-"/>
      <w:lvlJc w:val="left"/>
      <w:pPr>
        <w:ind w:left="800" w:hanging="40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5A"/>
    <w:rsid w:val="00015AD5"/>
    <w:rsid w:val="001103C2"/>
    <w:rsid w:val="001329E2"/>
    <w:rsid w:val="001D73EC"/>
    <w:rsid w:val="0020696E"/>
    <w:rsid w:val="003C6248"/>
    <w:rsid w:val="003C7F9A"/>
    <w:rsid w:val="004106CF"/>
    <w:rsid w:val="004F7B9A"/>
    <w:rsid w:val="005168FB"/>
    <w:rsid w:val="00541CFF"/>
    <w:rsid w:val="00556D64"/>
    <w:rsid w:val="00574237"/>
    <w:rsid w:val="005761EA"/>
    <w:rsid w:val="005A0692"/>
    <w:rsid w:val="00607986"/>
    <w:rsid w:val="006E208A"/>
    <w:rsid w:val="00701605"/>
    <w:rsid w:val="00727CC9"/>
    <w:rsid w:val="007715CC"/>
    <w:rsid w:val="007A17C6"/>
    <w:rsid w:val="007B6659"/>
    <w:rsid w:val="00803B37"/>
    <w:rsid w:val="00811C5F"/>
    <w:rsid w:val="00823D6A"/>
    <w:rsid w:val="00884C7F"/>
    <w:rsid w:val="008B2F53"/>
    <w:rsid w:val="008C01E3"/>
    <w:rsid w:val="0096404F"/>
    <w:rsid w:val="00973BB5"/>
    <w:rsid w:val="00977581"/>
    <w:rsid w:val="00997594"/>
    <w:rsid w:val="009D0990"/>
    <w:rsid w:val="00A21405"/>
    <w:rsid w:val="00A42148"/>
    <w:rsid w:val="00A47E04"/>
    <w:rsid w:val="00A85DBE"/>
    <w:rsid w:val="00AC6414"/>
    <w:rsid w:val="00B32E51"/>
    <w:rsid w:val="00B43F94"/>
    <w:rsid w:val="00B8395A"/>
    <w:rsid w:val="00B96220"/>
    <w:rsid w:val="00BB3F1A"/>
    <w:rsid w:val="00BD707A"/>
    <w:rsid w:val="00BF435D"/>
    <w:rsid w:val="00BF79DD"/>
    <w:rsid w:val="00C044AC"/>
    <w:rsid w:val="00C1519F"/>
    <w:rsid w:val="00C52F58"/>
    <w:rsid w:val="00C536EA"/>
    <w:rsid w:val="00D60DBB"/>
    <w:rsid w:val="00D84872"/>
    <w:rsid w:val="00DE61E2"/>
    <w:rsid w:val="00EF309D"/>
    <w:rsid w:val="00F66D34"/>
    <w:rsid w:val="00F72923"/>
    <w:rsid w:val="00FB0B70"/>
    <w:rsid w:val="00F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5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8395A"/>
    <w:rPr>
      <w:color w:val="0000FF"/>
      <w:u w:val="single"/>
    </w:rPr>
  </w:style>
  <w:style w:type="character" w:styleId="Strong">
    <w:name w:val="Strong"/>
    <w:qFormat/>
    <w:rsid w:val="00B8395A"/>
    <w:rPr>
      <w:b/>
      <w:bCs/>
    </w:rPr>
  </w:style>
  <w:style w:type="paragraph" w:styleId="PlainText">
    <w:name w:val="Plain Text"/>
    <w:basedOn w:val="Normal"/>
    <w:link w:val="PlainTextChar"/>
    <w:unhideWhenUsed/>
    <w:rsid w:val="00B8395A"/>
    <w:pPr>
      <w:widowControl/>
      <w:wordWrap/>
      <w:autoSpaceDE/>
      <w:autoSpaceDN/>
      <w:jc w:val="left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B8395A"/>
    <w:rPr>
      <w:rFonts w:ascii="Consolas" w:eastAsia="Calibri" w:hAnsi="Consolas" w:cs="Times New Roman"/>
      <w:kern w:val="0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23D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6D34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07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07A"/>
    <w:rPr>
      <w:rFonts w:asciiTheme="majorHAnsi" w:eastAsiaTheme="majorEastAsia" w:hAnsiTheme="majorHAnsi" w:cstheme="majorBidi"/>
      <w:sz w:val="16"/>
      <w:szCs w:val="16"/>
    </w:rPr>
  </w:style>
  <w:style w:type="character" w:customStyle="1" w:styleId="text1">
    <w:name w:val="text1"/>
    <w:rsid w:val="00BD707A"/>
    <w:rPr>
      <w:rFonts w:ascii="Arial" w:hAnsi="Arial" w:cs="Arial" w:hint="default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5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8395A"/>
    <w:rPr>
      <w:color w:val="0000FF"/>
      <w:u w:val="single"/>
    </w:rPr>
  </w:style>
  <w:style w:type="character" w:styleId="Strong">
    <w:name w:val="Strong"/>
    <w:qFormat/>
    <w:rsid w:val="00B8395A"/>
    <w:rPr>
      <w:b/>
      <w:bCs/>
    </w:rPr>
  </w:style>
  <w:style w:type="paragraph" w:styleId="PlainText">
    <w:name w:val="Plain Text"/>
    <w:basedOn w:val="Normal"/>
    <w:link w:val="PlainTextChar"/>
    <w:unhideWhenUsed/>
    <w:rsid w:val="00B8395A"/>
    <w:pPr>
      <w:widowControl/>
      <w:wordWrap/>
      <w:autoSpaceDE/>
      <w:autoSpaceDN/>
      <w:jc w:val="left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B8395A"/>
    <w:rPr>
      <w:rFonts w:ascii="Consolas" w:eastAsia="Calibri" w:hAnsi="Consolas" w:cs="Times New Roman"/>
      <w:kern w:val="0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23D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6D34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07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07A"/>
    <w:rPr>
      <w:rFonts w:asciiTheme="majorHAnsi" w:eastAsiaTheme="majorEastAsia" w:hAnsiTheme="majorHAnsi" w:cstheme="majorBidi"/>
      <w:sz w:val="16"/>
      <w:szCs w:val="16"/>
    </w:rPr>
  </w:style>
  <w:style w:type="character" w:customStyle="1" w:styleId="text1">
    <w:name w:val="text1"/>
    <w:rsid w:val="00BD707A"/>
    <w:rPr>
      <w:rFonts w:ascii="Arial" w:hAnsi="Arial" w:cs="Arial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g-ha.lee@ge.com" TargetMode="External"/><Relationship Id="rId13" Type="http://schemas.openxmlformats.org/officeDocument/2006/relationships/hyperlink" Target="http://www.ge.com/kr/career/university_students/Leadership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ecruit.korea@ge.com" TargetMode="Externa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e.com/kr/careers/korean_career/FMP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e.com/kr/careers/korean_career/FMP.html" TargetMode="External"/><Relationship Id="rId10" Type="http://schemas.openxmlformats.org/officeDocument/2006/relationships/hyperlink" Target="http://geblog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.com/kr" TargetMode="External"/><Relationship Id="rId14" Type="http://schemas.openxmlformats.org/officeDocument/2006/relationships/hyperlink" Target="http://www.ge.com/kr/careers/korean_career/FM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248A-2552-445D-86C4-1A7E8AC8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15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312005427</dc:creator>
  <cp:keywords/>
  <dc:description/>
  <cp:lastModifiedBy>312005427</cp:lastModifiedBy>
  <cp:revision>25</cp:revision>
  <cp:lastPrinted>2012-06-04T04:40:00Z</cp:lastPrinted>
  <dcterms:created xsi:type="dcterms:W3CDTF">2012-06-03T11:05:00Z</dcterms:created>
  <dcterms:modified xsi:type="dcterms:W3CDTF">2012-06-04T05:21:00Z</dcterms:modified>
</cp:coreProperties>
</file>